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F20" w14:textId="77777777" w:rsidR="00E702B1" w:rsidRDefault="009B2E57">
      <w:pPr>
        <w:spacing w:after="0"/>
        <w:rPr>
          <w:rFonts w:ascii="Arial" w:eastAsia="Arial" w:hAnsi="Arial" w:cs="Arial"/>
          <w:b/>
          <w:color w:val="E36C0A"/>
          <w:sz w:val="60"/>
        </w:rPr>
      </w:pPr>
      <w:r>
        <w:rPr>
          <w:rFonts w:ascii="Arial" w:eastAsia="Arial" w:hAnsi="Arial" w:cs="Arial"/>
          <w:b/>
          <w:color w:val="E36C0A"/>
          <w:sz w:val="60"/>
        </w:rPr>
        <w:t xml:space="preserve">MAPPEEKSAMEN </w:t>
      </w:r>
      <w:r w:rsidR="00326768">
        <w:rPr>
          <w:rFonts w:ascii="Arial" w:eastAsia="Arial" w:hAnsi="Arial" w:cs="Arial"/>
          <w:b/>
          <w:color w:val="E36C0A"/>
          <w:sz w:val="60"/>
        </w:rPr>
        <w:t>SEN</w:t>
      </w:r>
      <w:r>
        <w:rPr>
          <w:rFonts w:ascii="Arial" w:eastAsia="Arial" w:hAnsi="Arial" w:cs="Arial"/>
          <w:b/>
          <w:color w:val="E36C0A"/>
          <w:sz w:val="60"/>
        </w:rPr>
        <w:t>001T</w:t>
      </w:r>
    </w:p>
    <w:p w14:paraId="74B8F7E1" w14:textId="7C2D48B4" w:rsidR="00E702B1" w:rsidRPr="00E702B1" w:rsidRDefault="00E702B1">
      <w:pPr>
        <w:spacing w:after="0"/>
        <w:rPr>
          <w:rFonts w:ascii="Arial" w:eastAsia="Arial" w:hAnsi="Arial" w:cs="Arial"/>
          <w:b/>
          <w:color w:val="E36C0A"/>
          <w:sz w:val="28"/>
          <w:szCs w:val="28"/>
        </w:rPr>
      </w:pPr>
      <w:proofErr w:type="gramStart"/>
      <w:r w:rsidRPr="00E702B1">
        <w:rPr>
          <w:rFonts w:ascii="Arial" w:eastAsia="Arial" w:hAnsi="Arial" w:cs="Arial"/>
          <w:b/>
          <w:color w:val="E36C0A"/>
          <w:sz w:val="28"/>
          <w:szCs w:val="28"/>
        </w:rPr>
        <w:t>Utlevering:  29.08.2023</w:t>
      </w:r>
      <w:proofErr w:type="gramEnd"/>
      <w:r w:rsidR="0035789F">
        <w:rPr>
          <w:rFonts w:ascii="Arial" w:eastAsia="Arial" w:hAnsi="Arial" w:cs="Arial"/>
          <w:b/>
          <w:color w:val="E36C0A"/>
          <w:sz w:val="28"/>
          <w:szCs w:val="28"/>
        </w:rPr>
        <w:t xml:space="preserve">  kl.</w:t>
      </w:r>
    </w:p>
    <w:p w14:paraId="11EB40C2" w14:textId="7BDD15CA" w:rsidR="00E702B1" w:rsidRPr="00E702B1" w:rsidRDefault="00E702B1">
      <w:pPr>
        <w:spacing w:after="0"/>
        <w:rPr>
          <w:rFonts w:ascii="Arial" w:eastAsia="Arial" w:hAnsi="Arial" w:cs="Arial"/>
          <w:b/>
          <w:color w:val="E36C0A"/>
          <w:sz w:val="28"/>
          <w:szCs w:val="28"/>
        </w:rPr>
      </w:pPr>
      <w:r w:rsidRPr="00E702B1">
        <w:rPr>
          <w:rFonts w:ascii="Arial" w:eastAsia="Arial" w:hAnsi="Arial" w:cs="Arial"/>
          <w:b/>
          <w:color w:val="E36C0A"/>
          <w:sz w:val="28"/>
          <w:szCs w:val="28"/>
        </w:rPr>
        <w:t>Innlevering: 06.12.2023</w:t>
      </w:r>
      <w:r w:rsidR="0035789F">
        <w:rPr>
          <w:rFonts w:ascii="Arial" w:eastAsia="Arial" w:hAnsi="Arial" w:cs="Arial"/>
          <w:b/>
          <w:color w:val="E36C0A"/>
          <w:sz w:val="28"/>
          <w:szCs w:val="28"/>
        </w:rPr>
        <w:t xml:space="preserve"> kl. 12:00</w:t>
      </w:r>
    </w:p>
    <w:p w14:paraId="6D0DF9A1" w14:textId="020AD5CE" w:rsidR="006F4015" w:rsidRDefault="009B2E57">
      <w:pPr>
        <w:spacing w:after="0"/>
      </w:pPr>
      <w:r>
        <w:rPr>
          <w:rFonts w:ascii="Arial" w:eastAsia="Arial" w:hAnsi="Arial" w:cs="Arial"/>
          <w:b/>
          <w:color w:val="E36C0A"/>
          <w:sz w:val="60"/>
        </w:rPr>
        <w:t xml:space="preserve"> </w:t>
      </w:r>
    </w:p>
    <w:p w14:paraId="4C2E7E8A" w14:textId="77777777" w:rsidR="006F4015" w:rsidRDefault="009B2E57">
      <w:pPr>
        <w:pStyle w:val="Overskrift1"/>
        <w:spacing w:after="159"/>
        <w:ind w:left="-5"/>
      </w:pPr>
      <w:r>
        <w:t xml:space="preserve">Formelle krav </w:t>
      </w:r>
    </w:p>
    <w:p w14:paraId="2EB94116" w14:textId="77777777" w:rsidR="006F4015" w:rsidRPr="00F71FDA" w:rsidRDefault="009B2E57">
      <w:pPr>
        <w:numPr>
          <w:ilvl w:val="0"/>
          <w:numId w:val="1"/>
        </w:numPr>
        <w:spacing w:after="4" w:line="269" w:lineRule="auto"/>
        <w:ind w:hanging="360"/>
        <w:rPr>
          <w:color w:val="auto"/>
        </w:rPr>
      </w:pPr>
      <w:r w:rsidRPr="00F71FDA">
        <w:rPr>
          <w:rFonts w:ascii="Arial" w:eastAsia="Arial" w:hAnsi="Arial" w:cs="Arial"/>
          <w:color w:val="auto"/>
        </w:rPr>
        <w:t xml:space="preserve">leveres som ett samlet dokument i </w:t>
      </w:r>
      <w:proofErr w:type="spellStart"/>
      <w:r w:rsidRPr="00F71FDA">
        <w:rPr>
          <w:rFonts w:ascii="Arial" w:eastAsia="Arial" w:hAnsi="Arial" w:cs="Arial"/>
          <w:color w:val="auto"/>
        </w:rPr>
        <w:t>pdf</w:t>
      </w:r>
      <w:proofErr w:type="spellEnd"/>
      <w:r w:rsidRPr="00F71FDA">
        <w:rPr>
          <w:rFonts w:ascii="Arial" w:eastAsia="Arial" w:hAnsi="Arial" w:cs="Arial"/>
          <w:color w:val="auto"/>
        </w:rPr>
        <w:t xml:space="preserve">-format på Lifter </w:t>
      </w:r>
    </w:p>
    <w:p w14:paraId="1402B160" w14:textId="200C708F" w:rsidR="006F4015" w:rsidRPr="00F71FDA" w:rsidRDefault="009B2E57">
      <w:pPr>
        <w:numPr>
          <w:ilvl w:val="0"/>
          <w:numId w:val="1"/>
        </w:numPr>
        <w:spacing w:after="4" w:line="269" w:lineRule="auto"/>
        <w:ind w:hanging="360"/>
        <w:rPr>
          <w:color w:val="auto"/>
        </w:rPr>
      </w:pPr>
      <w:r w:rsidRPr="00F71FDA">
        <w:rPr>
          <w:rFonts w:ascii="Arial" w:eastAsia="Arial" w:hAnsi="Arial" w:cs="Arial"/>
          <w:color w:val="auto"/>
        </w:rPr>
        <w:t xml:space="preserve">omfang på </w:t>
      </w:r>
      <w:r w:rsidR="00A8002A" w:rsidRPr="00F71FDA">
        <w:rPr>
          <w:rFonts w:ascii="Arial" w:eastAsia="Arial" w:hAnsi="Arial" w:cs="Arial"/>
          <w:color w:val="auto"/>
        </w:rPr>
        <w:t>mellom</w:t>
      </w:r>
      <w:r w:rsidR="00BE52A8" w:rsidRPr="00F71FDA">
        <w:rPr>
          <w:rFonts w:ascii="Arial" w:eastAsia="Arial" w:hAnsi="Arial" w:cs="Arial"/>
          <w:color w:val="auto"/>
        </w:rPr>
        <w:t xml:space="preserve"> </w:t>
      </w:r>
      <w:r w:rsidR="00B731CF" w:rsidRPr="00F71FDA">
        <w:rPr>
          <w:rFonts w:ascii="Arial" w:eastAsia="Arial" w:hAnsi="Arial" w:cs="Arial"/>
          <w:color w:val="auto"/>
        </w:rPr>
        <w:t>4</w:t>
      </w:r>
      <w:r w:rsidR="002829C4" w:rsidRPr="00F71FDA">
        <w:rPr>
          <w:rFonts w:ascii="Arial" w:eastAsia="Arial" w:hAnsi="Arial" w:cs="Arial"/>
          <w:color w:val="auto"/>
        </w:rPr>
        <w:t>4</w:t>
      </w:r>
      <w:r w:rsidR="000C6212" w:rsidRPr="00F71FDA">
        <w:rPr>
          <w:rFonts w:ascii="Arial" w:eastAsia="Arial" w:hAnsi="Arial" w:cs="Arial"/>
          <w:color w:val="auto"/>
        </w:rPr>
        <w:t>10</w:t>
      </w:r>
      <w:r w:rsidR="00B018B2" w:rsidRPr="00F71FDA">
        <w:rPr>
          <w:rFonts w:ascii="Arial" w:eastAsia="Arial" w:hAnsi="Arial" w:cs="Arial"/>
          <w:color w:val="auto"/>
        </w:rPr>
        <w:t>-5390</w:t>
      </w:r>
      <w:r w:rsidR="00BE52A8" w:rsidRPr="00F71FDA">
        <w:rPr>
          <w:rFonts w:ascii="Arial" w:eastAsia="Arial" w:hAnsi="Arial" w:cs="Arial"/>
          <w:color w:val="auto"/>
        </w:rPr>
        <w:t xml:space="preserve"> ord</w:t>
      </w:r>
      <w:r w:rsidRPr="00F71FDA">
        <w:rPr>
          <w:rFonts w:ascii="Arial" w:eastAsia="Arial" w:hAnsi="Arial" w:cs="Arial"/>
          <w:color w:val="auto"/>
        </w:rPr>
        <w:t xml:space="preserve">, uten vedlegg </w:t>
      </w:r>
    </w:p>
    <w:p w14:paraId="465B752F" w14:textId="77777777" w:rsidR="006F4015" w:rsidRPr="00F71FDA" w:rsidRDefault="009B2E57">
      <w:pPr>
        <w:numPr>
          <w:ilvl w:val="0"/>
          <w:numId w:val="1"/>
        </w:numPr>
        <w:spacing w:after="4" w:line="269" w:lineRule="auto"/>
        <w:ind w:hanging="360"/>
        <w:rPr>
          <w:color w:val="auto"/>
        </w:rPr>
      </w:pPr>
      <w:r w:rsidRPr="00F71FDA">
        <w:rPr>
          <w:rFonts w:ascii="Arial" w:eastAsia="Arial" w:hAnsi="Arial" w:cs="Arial"/>
          <w:color w:val="auto"/>
        </w:rPr>
        <w:t xml:space="preserve">må inneholde sidetall, forside, innholdsfortegnelse og referanseliste (kommer i tillegg til sidekravet) </w:t>
      </w:r>
    </w:p>
    <w:p w14:paraId="3DAB6697" w14:textId="77777777" w:rsidR="006F4015" w:rsidRPr="00F71FDA" w:rsidRDefault="009B2E57">
      <w:pPr>
        <w:numPr>
          <w:ilvl w:val="0"/>
          <w:numId w:val="1"/>
        </w:numPr>
        <w:spacing w:after="6"/>
        <w:ind w:hanging="360"/>
        <w:rPr>
          <w:color w:val="auto"/>
        </w:rPr>
      </w:pPr>
      <w:r w:rsidRPr="00F71FDA">
        <w:rPr>
          <w:rFonts w:ascii="Arial" w:eastAsia="Arial" w:hAnsi="Arial" w:cs="Arial"/>
          <w:color w:val="auto"/>
        </w:rPr>
        <w:t xml:space="preserve">format i A4, 12 skriftstørrelse, 1,5 linjeavstand og skrift enten Arial, </w:t>
      </w:r>
      <w:proofErr w:type="spellStart"/>
      <w:r w:rsidRPr="00F71FDA">
        <w:rPr>
          <w:rFonts w:ascii="Arial" w:eastAsia="Arial" w:hAnsi="Arial" w:cs="Arial"/>
          <w:color w:val="auto"/>
        </w:rPr>
        <w:t>Calibri</w:t>
      </w:r>
      <w:proofErr w:type="spellEnd"/>
      <w:r w:rsidRPr="00F71FDA">
        <w:rPr>
          <w:rFonts w:ascii="Arial" w:eastAsia="Arial" w:hAnsi="Arial" w:cs="Arial"/>
          <w:color w:val="auto"/>
        </w:rPr>
        <w:t xml:space="preserve"> eller Times </w:t>
      </w:r>
    </w:p>
    <w:p w14:paraId="738B7283" w14:textId="77777777" w:rsidR="006F4015" w:rsidRPr="00F71FDA" w:rsidRDefault="009B2E57">
      <w:pPr>
        <w:spacing w:after="262" w:line="269" w:lineRule="auto"/>
        <w:ind w:left="730" w:hanging="10"/>
        <w:rPr>
          <w:color w:val="auto"/>
        </w:rPr>
      </w:pPr>
      <w:r w:rsidRPr="00F71FDA">
        <w:rPr>
          <w:rFonts w:ascii="Arial" w:eastAsia="Arial" w:hAnsi="Arial" w:cs="Arial"/>
          <w:color w:val="auto"/>
        </w:rPr>
        <w:t xml:space="preserve">New Roman </w:t>
      </w:r>
    </w:p>
    <w:p w14:paraId="47B50C9E" w14:textId="77777777" w:rsidR="006F4015" w:rsidRDefault="009B2E57">
      <w:pPr>
        <w:pStyle w:val="Overskrift1"/>
        <w:spacing w:after="57"/>
        <w:ind w:left="-5"/>
      </w:pPr>
      <w:r>
        <w:t xml:space="preserve">Eksamensoppgavene </w:t>
      </w:r>
    </w:p>
    <w:p w14:paraId="07B1DB26" w14:textId="3628E8DA" w:rsidR="006F4015" w:rsidRPr="00F71FDA" w:rsidRDefault="3BCDD323">
      <w:pPr>
        <w:pStyle w:val="Overskrift2"/>
        <w:tabs>
          <w:tab w:val="center" w:pos="8378"/>
        </w:tabs>
        <w:ind w:left="-15" w:firstLine="0"/>
        <w:rPr>
          <w:color w:val="auto"/>
        </w:rPr>
      </w:pPr>
      <w:r w:rsidRPr="00F71FDA">
        <w:rPr>
          <w:color w:val="auto"/>
        </w:rPr>
        <w:t xml:space="preserve">DEL 1 (vekter 40 %) </w:t>
      </w:r>
      <w:r w:rsidR="009B2E57" w:rsidRPr="00F71FDA">
        <w:rPr>
          <w:color w:val="auto"/>
        </w:rPr>
        <w:tab/>
      </w:r>
      <w:r w:rsidRPr="00F71FDA">
        <w:rPr>
          <w:color w:val="auto"/>
        </w:rPr>
        <w:t xml:space="preserve"> </w:t>
      </w:r>
    </w:p>
    <w:p w14:paraId="4D30FACC" w14:textId="30DFE8CD" w:rsidR="006F4015" w:rsidRPr="00F71FDA" w:rsidRDefault="3BCDD323">
      <w:pPr>
        <w:spacing w:after="12" w:line="268" w:lineRule="auto"/>
        <w:ind w:left="-5" w:hanging="10"/>
        <w:jc w:val="both"/>
        <w:rPr>
          <w:color w:val="auto"/>
        </w:rPr>
      </w:pPr>
      <w:r w:rsidRPr="00F71FDA">
        <w:rPr>
          <w:rFonts w:ascii="Arial" w:eastAsia="Arial" w:hAnsi="Arial" w:cs="Arial"/>
          <w:color w:val="auto"/>
          <w:sz w:val="24"/>
          <w:szCs w:val="24"/>
        </w:rPr>
        <w:t xml:space="preserve">Totalt 10 spørsmål som besvares hver for seg. Total besvarelse inntil 2500 ord. </w:t>
      </w:r>
    </w:p>
    <w:p w14:paraId="6B125493" w14:textId="77777777" w:rsidR="006F4015" w:rsidRDefault="009B2E5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ellrutenett1"/>
        <w:tblW w:w="90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703"/>
        <w:gridCol w:w="8366"/>
      </w:tblGrid>
      <w:tr w:rsidR="006F4015" w14:paraId="55370767" w14:textId="77777777" w:rsidTr="00F71FDA">
        <w:trPr>
          <w:trHeight w:val="590"/>
        </w:trPr>
        <w:tc>
          <w:tcPr>
            <w:tcW w:w="703" w:type="dxa"/>
            <w:vAlign w:val="center"/>
          </w:tcPr>
          <w:p w14:paraId="32C3B8AC" w14:textId="77777777" w:rsidR="006F4015" w:rsidRDefault="009B2E57">
            <w:pPr>
              <w:ind w:left="252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8366" w:type="dxa"/>
          </w:tcPr>
          <w:p w14:paraId="19907075" w14:textId="5CEE6045" w:rsidR="006F4015" w:rsidRPr="00F71FDA" w:rsidRDefault="5015FF31" w:rsidP="00A0116A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</w:t>
            </w:r>
            <w:r w:rsidR="00983BED" w:rsidRPr="00F71FDA">
              <w:rPr>
                <w:rFonts w:ascii="Arial" w:eastAsia="Arial" w:hAnsi="Arial" w:cs="Arial"/>
                <w:color w:val="auto"/>
              </w:rPr>
              <w:t xml:space="preserve">a </w:t>
            </w:r>
            <w:r w:rsidRPr="00F71FDA">
              <w:rPr>
                <w:rFonts w:ascii="Arial" w:eastAsia="Arial" w:hAnsi="Arial" w:cs="Arial"/>
                <w:color w:val="auto"/>
              </w:rPr>
              <w:t>erfaringskunnskap</w:t>
            </w:r>
            <w:r w:rsidR="00F71FDA">
              <w:rPr>
                <w:rFonts w:ascii="Arial" w:eastAsia="Arial" w:hAnsi="Arial" w:cs="Arial"/>
                <w:color w:val="auto"/>
              </w:rPr>
              <w:t xml:space="preserve"> og hvordan er den relevant</w:t>
            </w:r>
            <w:r w:rsidR="00983BED" w:rsidRPr="00F71FDA">
              <w:rPr>
                <w:rFonts w:ascii="Arial" w:eastAsia="Arial" w:hAnsi="Arial" w:cs="Arial"/>
                <w:color w:val="auto"/>
              </w:rPr>
              <w:t xml:space="preserve"> i forhold til sosialt entreprenørskap</w:t>
            </w:r>
            <w:r w:rsidRPr="00F71FDA">
              <w:rPr>
                <w:rFonts w:ascii="Arial" w:eastAsia="Arial" w:hAnsi="Arial" w:cs="Arial"/>
                <w:color w:val="auto"/>
              </w:rPr>
              <w:t>?</w:t>
            </w:r>
          </w:p>
        </w:tc>
      </w:tr>
      <w:tr w:rsidR="006F4015" w14:paraId="639799B7" w14:textId="77777777" w:rsidTr="00F71FDA">
        <w:trPr>
          <w:trHeight w:val="764"/>
        </w:trPr>
        <w:tc>
          <w:tcPr>
            <w:tcW w:w="703" w:type="dxa"/>
            <w:vAlign w:val="center"/>
          </w:tcPr>
          <w:p w14:paraId="3B23DE86" w14:textId="77777777" w:rsidR="006F4015" w:rsidRDefault="009B2E57">
            <w:pPr>
              <w:ind w:left="252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8366" w:type="dxa"/>
          </w:tcPr>
          <w:p w14:paraId="6A1C87EE" w14:textId="656CB1D5" w:rsidR="006F4015" w:rsidRPr="00F71FDA" w:rsidRDefault="13A24D14" w:rsidP="00A0116A">
            <w:pPr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Hvilke faktorer er viktig å ta </w:t>
            </w:r>
            <w:r w:rsidR="00983BED" w:rsidRPr="00F71FDA">
              <w:rPr>
                <w:rFonts w:ascii="Arial" w:eastAsia="Arial" w:hAnsi="Arial" w:cs="Arial"/>
                <w:color w:val="auto"/>
              </w:rPr>
              <w:t>opp til vurdering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når man skal </w:t>
            </w:r>
            <w:r w:rsidR="00983BED" w:rsidRPr="00F71FDA">
              <w:rPr>
                <w:rFonts w:ascii="Arial" w:eastAsia="Arial" w:hAnsi="Arial" w:cs="Arial"/>
                <w:color w:val="auto"/>
              </w:rPr>
              <w:t>bestemme seg for om man skal starte en sosial virksomhet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? </w:t>
            </w:r>
          </w:p>
        </w:tc>
      </w:tr>
      <w:tr w:rsidR="006F4015" w14:paraId="32FDBC4A" w14:textId="77777777" w:rsidTr="00F71FDA">
        <w:trPr>
          <w:trHeight w:val="721"/>
        </w:trPr>
        <w:tc>
          <w:tcPr>
            <w:tcW w:w="703" w:type="dxa"/>
            <w:vAlign w:val="center"/>
          </w:tcPr>
          <w:p w14:paraId="49F0DCAB" w14:textId="77777777" w:rsidR="006F4015" w:rsidRDefault="009B2E57">
            <w:pPr>
              <w:ind w:left="252"/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8366" w:type="dxa"/>
          </w:tcPr>
          <w:p w14:paraId="384E6822" w14:textId="5FDC8EFE" w:rsidR="006F4015" w:rsidRPr="00F71FDA" w:rsidRDefault="00983BED" w:rsidP="00A0116A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Hvilke barrierer kan en sosial entreprenør stå overfor i en oppstartsfase</w:t>
            </w:r>
            <w:r w:rsidR="00C54144" w:rsidRPr="00F71FDA">
              <w:rPr>
                <w:rFonts w:ascii="Arial" w:eastAsia="Arial" w:hAnsi="Arial" w:cs="Arial"/>
                <w:color w:val="auto"/>
              </w:rPr>
              <w:t xml:space="preserve"> av en sosial virksomhet</w:t>
            </w:r>
            <w:r w:rsidRPr="00F71FDA">
              <w:rPr>
                <w:rFonts w:ascii="Arial" w:eastAsia="Arial" w:hAnsi="Arial" w:cs="Arial"/>
                <w:color w:val="auto"/>
              </w:rPr>
              <w:t>?</w:t>
            </w:r>
          </w:p>
        </w:tc>
      </w:tr>
      <w:tr w:rsidR="006F4015" w14:paraId="0B9C0B5C" w14:textId="77777777" w:rsidTr="00F71FDA">
        <w:trPr>
          <w:trHeight w:val="548"/>
        </w:trPr>
        <w:tc>
          <w:tcPr>
            <w:tcW w:w="703" w:type="dxa"/>
            <w:vAlign w:val="center"/>
          </w:tcPr>
          <w:p w14:paraId="079A960A" w14:textId="302A2F7A" w:rsidR="006F4015" w:rsidRDefault="3BCDD323">
            <w:pPr>
              <w:ind w:left="252"/>
            </w:pPr>
            <w:r w:rsidRPr="13A24D14"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8366" w:type="dxa"/>
          </w:tcPr>
          <w:p w14:paraId="507AA1BF" w14:textId="6C7DB861" w:rsidR="006F4015" w:rsidRPr="00F71FDA" w:rsidRDefault="6010EF21" w:rsidP="00A0116A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Hva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 xml:space="preserve">bør 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man vektlegge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>når man planlegger en oppstarts</w:t>
            </w:r>
            <w:r w:rsidR="67478F86" w:rsidRPr="00F71FDA">
              <w:rPr>
                <w:rFonts w:ascii="Arial" w:eastAsia="Arial" w:hAnsi="Arial" w:cs="Arial"/>
                <w:color w:val="auto"/>
              </w:rPr>
              <w:t xml:space="preserve"> prosess</w:t>
            </w:r>
            <w:r w:rsidR="00C54144" w:rsidRPr="00F71FDA">
              <w:rPr>
                <w:rFonts w:ascii="Arial" w:eastAsia="Arial" w:hAnsi="Arial" w:cs="Arial"/>
                <w:color w:val="auto"/>
              </w:rPr>
              <w:t xml:space="preserve"> i et sosialt entreprenørskapsprosjekt</w:t>
            </w:r>
            <w:r w:rsidRPr="00F71FDA">
              <w:rPr>
                <w:rFonts w:ascii="Arial" w:eastAsia="Arial" w:hAnsi="Arial" w:cs="Arial"/>
                <w:color w:val="auto"/>
              </w:rPr>
              <w:t>?</w:t>
            </w:r>
          </w:p>
        </w:tc>
      </w:tr>
      <w:tr w:rsidR="006F4015" w14:paraId="3474B3FD" w14:textId="77777777" w:rsidTr="00F71FDA">
        <w:trPr>
          <w:trHeight w:val="684"/>
        </w:trPr>
        <w:tc>
          <w:tcPr>
            <w:tcW w:w="703" w:type="dxa"/>
            <w:vAlign w:val="center"/>
          </w:tcPr>
          <w:p w14:paraId="7C6C7C45" w14:textId="1BD1C01C" w:rsidR="006F4015" w:rsidRDefault="3BCDD323">
            <w:pPr>
              <w:ind w:left="252"/>
            </w:pPr>
            <w:r w:rsidRPr="13A24D14"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8366" w:type="dxa"/>
          </w:tcPr>
          <w:p w14:paraId="783580E8" w14:textId="77777777" w:rsidR="00F71FDA" w:rsidRDefault="67478F86" w:rsidP="00A0116A">
            <w:pPr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Relasjonsbygging er en viktig </w:t>
            </w:r>
            <w:r w:rsidR="6010EF21" w:rsidRPr="00F71FDA">
              <w:rPr>
                <w:rFonts w:ascii="Arial" w:eastAsia="Arial" w:hAnsi="Arial" w:cs="Arial"/>
                <w:color w:val="auto"/>
              </w:rPr>
              <w:t>del av arbeide</w:t>
            </w:r>
            <w:r w:rsidR="00983BED" w:rsidRPr="00F71FDA">
              <w:rPr>
                <w:rFonts w:ascii="Arial" w:eastAsia="Arial" w:hAnsi="Arial" w:cs="Arial"/>
                <w:color w:val="auto"/>
              </w:rPr>
              <w:t>t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for en </w:t>
            </w:r>
            <w:r w:rsidR="00983BED" w:rsidRPr="00F71FDA">
              <w:rPr>
                <w:rFonts w:ascii="Arial" w:eastAsia="Arial" w:hAnsi="Arial" w:cs="Arial"/>
                <w:color w:val="auto"/>
              </w:rPr>
              <w:t>sosial entre</w:t>
            </w:r>
            <w:r w:rsidR="00B51081" w:rsidRPr="00F71FDA">
              <w:rPr>
                <w:rFonts w:ascii="Arial" w:eastAsia="Arial" w:hAnsi="Arial" w:cs="Arial"/>
                <w:color w:val="auto"/>
              </w:rPr>
              <w:t>pre</w:t>
            </w:r>
            <w:r w:rsidR="00983BED" w:rsidRPr="00F71FDA">
              <w:rPr>
                <w:rFonts w:ascii="Arial" w:eastAsia="Arial" w:hAnsi="Arial" w:cs="Arial"/>
                <w:color w:val="auto"/>
              </w:rPr>
              <w:t>nør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. </w:t>
            </w:r>
          </w:p>
          <w:p w14:paraId="68E85794" w14:textId="3FF013D4" w:rsidR="006F4015" w:rsidRPr="00F71FDA" w:rsidRDefault="0A9227C2" w:rsidP="00A0116A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Hva bør man legge vekt på for å lykkes med dette? </w:t>
            </w:r>
          </w:p>
        </w:tc>
      </w:tr>
      <w:tr w:rsidR="006F4015" w14:paraId="42672FBF" w14:textId="77777777" w:rsidTr="00F71FDA">
        <w:trPr>
          <w:trHeight w:val="681"/>
        </w:trPr>
        <w:tc>
          <w:tcPr>
            <w:tcW w:w="703" w:type="dxa"/>
            <w:vAlign w:val="center"/>
          </w:tcPr>
          <w:p w14:paraId="7C29C7F9" w14:textId="62D9D93B" w:rsidR="006F4015" w:rsidRDefault="3BCDD323">
            <w:pPr>
              <w:ind w:left="252"/>
            </w:pPr>
            <w:r w:rsidRPr="13A24D14">
              <w:rPr>
                <w:rFonts w:ascii="Arial" w:eastAsia="Arial" w:hAnsi="Arial" w:cs="Arial"/>
              </w:rPr>
              <w:t xml:space="preserve">6. </w:t>
            </w:r>
          </w:p>
        </w:tc>
        <w:tc>
          <w:tcPr>
            <w:tcW w:w="8366" w:type="dxa"/>
          </w:tcPr>
          <w:p w14:paraId="69E99E34" w14:textId="512EAD22" w:rsidR="006F4015" w:rsidRPr="00F71FDA" w:rsidRDefault="3BCDD323" w:rsidP="00A0116A">
            <w:pPr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</w:t>
            </w:r>
            <w:r w:rsidR="0A9227C2" w:rsidRPr="00F71FDA">
              <w:rPr>
                <w:rFonts w:ascii="Arial" w:eastAsia="Arial" w:hAnsi="Arial" w:cs="Arial"/>
                <w:color w:val="auto"/>
              </w:rPr>
              <w:t>a slags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etiske </w:t>
            </w:r>
            <w:r w:rsidR="0A9227C2" w:rsidRPr="00F71FDA">
              <w:rPr>
                <w:rFonts w:ascii="Arial" w:eastAsia="Arial" w:hAnsi="Arial" w:cs="Arial"/>
                <w:color w:val="auto"/>
              </w:rPr>
              <w:t>spilleregler</w:t>
            </w:r>
            <w:r w:rsidR="680346AC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A9227C2" w:rsidRPr="00F71FDA">
              <w:rPr>
                <w:rFonts w:ascii="Arial" w:eastAsia="Arial" w:hAnsi="Arial" w:cs="Arial"/>
                <w:color w:val="auto"/>
              </w:rPr>
              <w:t>må en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B51081" w:rsidRPr="00F71FDA">
              <w:rPr>
                <w:rFonts w:ascii="Arial" w:eastAsia="Arial" w:hAnsi="Arial" w:cs="Arial"/>
                <w:color w:val="auto"/>
              </w:rPr>
              <w:t>sosial entreprenør</w:t>
            </w:r>
            <w:r w:rsidR="0A9227C2" w:rsidRPr="00F71FDA">
              <w:rPr>
                <w:rFonts w:ascii="Arial" w:eastAsia="Arial" w:hAnsi="Arial" w:cs="Arial"/>
                <w:color w:val="auto"/>
              </w:rPr>
              <w:t xml:space="preserve"> særlig ta hensyn til </w:t>
            </w:r>
            <w:r w:rsidR="00B51081" w:rsidRPr="00F71FDA">
              <w:rPr>
                <w:rFonts w:ascii="Arial" w:eastAsia="Arial" w:hAnsi="Arial" w:cs="Arial"/>
                <w:color w:val="auto"/>
              </w:rPr>
              <w:t>i forbindelse med en etablering?</w:t>
            </w:r>
          </w:p>
        </w:tc>
      </w:tr>
      <w:tr w:rsidR="006F4015" w14:paraId="1BF64D6C" w14:textId="77777777" w:rsidTr="00F71FDA">
        <w:trPr>
          <w:trHeight w:val="725"/>
        </w:trPr>
        <w:tc>
          <w:tcPr>
            <w:tcW w:w="703" w:type="dxa"/>
            <w:vAlign w:val="center"/>
          </w:tcPr>
          <w:p w14:paraId="0B9F79B9" w14:textId="72183A11" w:rsidR="006F4015" w:rsidRDefault="3BCDD323">
            <w:pPr>
              <w:ind w:left="252"/>
            </w:pPr>
            <w:r w:rsidRPr="13A24D14">
              <w:rPr>
                <w:rFonts w:ascii="Arial" w:eastAsia="Arial" w:hAnsi="Arial" w:cs="Arial"/>
              </w:rPr>
              <w:t xml:space="preserve">7. </w:t>
            </w:r>
          </w:p>
        </w:tc>
        <w:tc>
          <w:tcPr>
            <w:tcW w:w="8366" w:type="dxa"/>
          </w:tcPr>
          <w:p w14:paraId="000D5EB1" w14:textId="5FC25C7A" w:rsidR="006F4015" w:rsidRPr="00F71FDA" w:rsidRDefault="002F6861" w:rsidP="00A0116A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Hvilke forhold</w:t>
            </w:r>
            <w:r w:rsidR="13A24D14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>må</w:t>
            </w:r>
            <w:r w:rsidR="13A24D14" w:rsidRPr="00F71FDA">
              <w:rPr>
                <w:rFonts w:ascii="Arial" w:eastAsia="Arial" w:hAnsi="Arial" w:cs="Arial"/>
                <w:color w:val="auto"/>
              </w:rPr>
              <w:t xml:space="preserve"> du s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om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>sosial entreprenør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>kunne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dokumentere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>for å etablere en virksomhet og h</w:t>
            </w:r>
            <w:r w:rsidRPr="00F71FDA">
              <w:rPr>
                <w:rFonts w:ascii="Arial" w:eastAsia="Arial" w:hAnsi="Arial" w:cs="Arial"/>
                <w:color w:val="auto"/>
              </w:rPr>
              <w:t>vordan skal du dokumentere dette?</w:t>
            </w:r>
            <w:r w:rsidR="3BCDD323" w:rsidRPr="00F71FD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F4015" w14:paraId="7BD7F945" w14:textId="77777777" w:rsidTr="00F71FDA">
        <w:trPr>
          <w:trHeight w:val="660"/>
        </w:trPr>
        <w:tc>
          <w:tcPr>
            <w:tcW w:w="703" w:type="dxa"/>
            <w:vAlign w:val="center"/>
          </w:tcPr>
          <w:p w14:paraId="5304E6A6" w14:textId="5BBB1AA0" w:rsidR="006F4015" w:rsidRDefault="3BCDD323">
            <w:pPr>
              <w:ind w:left="252"/>
            </w:pPr>
            <w:r w:rsidRPr="13A24D14">
              <w:rPr>
                <w:rFonts w:ascii="Arial" w:eastAsia="Arial" w:hAnsi="Arial" w:cs="Arial"/>
              </w:rPr>
              <w:t xml:space="preserve">8. </w:t>
            </w:r>
          </w:p>
        </w:tc>
        <w:tc>
          <w:tcPr>
            <w:tcW w:w="8366" w:type="dxa"/>
          </w:tcPr>
          <w:p w14:paraId="7E11618A" w14:textId="08D039C2" w:rsidR="006F4015" w:rsidRPr="00F71FDA" w:rsidRDefault="00944059" w:rsidP="00A0116A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Hvilke faser kan en </w:t>
            </w:r>
            <w:r w:rsidR="00C54144" w:rsidRPr="00F71FDA">
              <w:rPr>
                <w:rFonts w:ascii="Arial" w:eastAsia="Arial" w:hAnsi="Arial" w:cs="Arial"/>
                <w:color w:val="auto"/>
              </w:rPr>
              <w:t xml:space="preserve">etableringsprosess </w:t>
            </w:r>
            <w:r w:rsidRPr="00F71FDA">
              <w:rPr>
                <w:rFonts w:ascii="Arial" w:eastAsia="Arial" w:hAnsi="Arial" w:cs="Arial"/>
                <w:color w:val="auto"/>
              </w:rPr>
              <w:t>deles inn?</w:t>
            </w:r>
            <w:r w:rsidR="008D5982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Pr="00F71FDA">
              <w:rPr>
                <w:rFonts w:ascii="Arial" w:eastAsia="Arial" w:hAnsi="Arial" w:cs="Arial"/>
                <w:color w:val="auto"/>
              </w:rPr>
              <w:t>List opp disse og g</w:t>
            </w:r>
            <w:r w:rsidR="008D5982" w:rsidRPr="00F71FDA">
              <w:rPr>
                <w:rFonts w:ascii="Arial" w:eastAsia="Arial" w:hAnsi="Arial" w:cs="Arial"/>
                <w:color w:val="auto"/>
              </w:rPr>
              <w:t xml:space="preserve">i en kort beskrivelse av </w:t>
            </w:r>
            <w:r w:rsidRPr="00F71FDA">
              <w:rPr>
                <w:rFonts w:ascii="Arial" w:eastAsia="Arial" w:hAnsi="Arial" w:cs="Arial"/>
                <w:color w:val="auto"/>
              </w:rPr>
              <w:t>fasene.</w:t>
            </w:r>
            <w:r w:rsidR="008D5982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9B2E57" w:rsidRPr="00F71FD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F4015" w14:paraId="44DD93C1" w14:textId="77777777" w:rsidTr="00F71FDA">
        <w:trPr>
          <w:trHeight w:val="684"/>
        </w:trPr>
        <w:tc>
          <w:tcPr>
            <w:tcW w:w="703" w:type="dxa"/>
            <w:vAlign w:val="center"/>
          </w:tcPr>
          <w:p w14:paraId="2782BBF0" w14:textId="6AD7C6CF" w:rsidR="006F4015" w:rsidRDefault="00F71FDA" w:rsidP="00F71FDA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13A24D14" w:rsidRPr="13A24D14">
              <w:rPr>
                <w:rFonts w:ascii="Arial" w:eastAsia="Arial" w:hAnsi="Arial" w:cs="Arial"/>
              </w:rPr>
              <w:t xml:space="preserve">9. </w:t>
            </w:r>
          </w:p>
        </w:tc>
        <w:tc>
          <w:tcPr>
            <w:tcW w:w="8366" w:type="dxa"/>
          </w:tcPr>
          <w:p w14:paraId="0FFF4B80" w14:textId="08974219" w:rsidR="006F4015" w:rsidRPr="00F71FDA" w:rsidRDefault="008D5982" w:rsidP="00A0116A">
            <w:pPr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Beskriv kort rollen til en sosial entreprenør</w:t>
            </w:r>
            <w:r w:rsidR="00944059" w:rsidRPr="00F71FDA">
              <w:rPr>
                <w:rFonts w:ascii="Arial" w:eastAsia="Arial" w:hAnsi="Arial" w:cs="Arial"/>
                <w:color w:val="auto"/>
              </w:rPr>
              <w:t>.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944059" w:rsidRPr="00F71FDA">
              <w:rPr>
                <w:rFonts w:ascii="Arial" w:eastAsia="Arial" w:hAnsi="Arial" w:cs="Arial"/>
                <w:color w:val="auto"/>
              </w:rPr>
              <w:t>H</w:t>
            </w:r>
            <w:r w:rsidRPr="00F71FDA">
              <w:rPr>
                <w:rFonts w:ascii="Arial" w:eastAsia="Arial" w:hAnsi="Arial" w:cs="Arial"/>
                <w:color w:val="auto"/>
              </w:rPr>
              <w:t>vilke forventinger og normere står han/hun overfor</w:t>
            </w:r>
            <w:r w:rsidR="13A24D14" w:rsidRPr="00F71FDA">
              <w:rPr>
                <w:rFonts w:ascii="Arial" w:eastAsia="Arial" w:hAnsi="Arial" w:cs="Arial"/>
                <w:color w:val="auto"/>
              </w:rPr>
              <w:t>?</w:t>
            </w:r>
          </w:p>
          <w:p w14:paraId="5D70A101" w14:textId="60646FDF" w:rsidR="006F4015" w:rsidRPr="00F71FDA" w:rsidRDefault="006F4015" w:rsidP="00A0116A">
            <w:pPr>
              <w:rPr>
                <w:rFonts w:ascii="Arial" w:eastAsia="Arial" w:hAnsi="Arial" w:cs="Arial"/>
                <w:color w:val="auto"/>
              </w:rPr>
            </w:pPr>
          </w:p>
        </w:tc>
      </w:tr>
      <w:tr w:rsidR="13A24D14" w14:paraId="2E3461F1" w14:textId="77777777" w:rsidTr="00F71FDA">
        <w:trPr>
          <w:trHeight w:val="699"/>
        </w:trPr>
        <w:tc>
          <w:tcPr>
            <w:tcW w:w="703" w:type="dxa"/>
            <w:vAlign w:val="center"/>
          </w:tcPr>
          <w:p w14:paraId="49AFD617" w14:textId="5581A6FD" w:rsidR="13A24D14" w:rsidRDefault="13A24D14" w:rsidP="00F71FDA">
            <w:pPr>
              <w:jc w:val="center"/>
              <w:rPr>
                <w:rFonts w:ascii="Arial" w:eastAsia="Arial" w:hAnsi="Arial" w:cs="Arial"/>
              </w:rPr>
            </w:pPr>
            <w:r w:rsidRPr="13A24D14"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8366" w:type="dxa"/>
            <w:vAlign w:val="center"/>
          </w:tcPr>
          <w:p w14:paraId="4E161034" w14:textId="1CC78960" w:rsidR="13A24D14" w:rsidRPr="00F71FDA" w:rsidRDefault="00944059" w:rsidP="00A0116A">
            <w:pPr>
              <w:spacing w:after="128" w:line="268" w:lineRule="auto"/>
              <w:ind w:left="-5" w:hanging="1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71F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Hva vil det si å være en </w:t>
            </w:r>
            <w:r w:rsidR="13A24D14" w:rsidRPr="00F71F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profesjonell </w:t>
            </w:r>
            <w:r w:rsidRPr="00F71FDA">
              <w:rPr>
                <w:rFonts w:ascii="Arial" w:eastAsia="Arial" w:hAnsi="Arial" w:cs="Arial"/>
                <w:color w:val="auto"/>
                <w:sz w:val="24"/>
                <w:szCs w:val="24"/>
              </w:rPr>
              <w:t>sosial entreprenør</w:t>
            </w:r>
            <w:r w:rsidR="13A24D14" w:rsidRPr="00F71FDA">
              <w:rPr>
                <w:rFonts w:ascii="Arial" w:eastAsia="Arial" w:hAnsi="Arial" w:cs="Arial"/>
                <w:color w:val="auto"/>
                <w:sz w:val="24"/>
                <w:szCs w:val="24"/>
              </w:rPr>
              <w:t>?</w:t>
            </w:r>
          </w:p>
          <w:p w14:paraId="2E5E3A94" w14:textId="3EF03523" w:rsidR="13A24D14" w:rsidRPr="00F71FDA" w:rsidRDefault="13A24D14" w:rsidP="00A0116A">
            <w:pPr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037A3EA4" w14:textId="77777777" w:rsidR="006F4015" w:rsidRDefault="3BCDD323">
      <w:pPr>
        <w:spacing w:after="0"/>
      </w:pPr>
      <w:r w:rsidRPr="13A24D1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0222180" w14:textId="77777777" w:rsidR="006F4015" w:rsidRDefault="009B2E57">
      <w:pPr>
        <w:spacing w:after="9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2EB0809" w14:textId="77777777" w:rsidR="00F71FDA" w:rsidRDefault="00F71FDA">
      <w:pPr>
        <w:spacing w:after="98"/>
      </w:pPr>
    </w:p>
    <w:p w14:paraId="686C26AE" w14:textId="0279FCF7" w:rsidR="006F4015" w:rsidRDefault="3BCDD323">
      <w:pPr>
        <w:pStyle w:val="Overskrift2"/>
        <w:ind w:left="-5"/>
      </w:pPr>
      <w:r>
        <w:t>DEL 2 Oppsummering og selvrefleksjon (vekter</w:t>
      </w:r>
      <w:r w:rsidR="0ECA57BC">
        <w:t xml:space="preserve"> 4</w:t>
      </w:r>
      <w:r>
        <w:t xml:space="preserve">0 %) </w:t>
      </w:r>
    </w:p>
    <w:p w14:paraId="12ADD9E3" w14:textId="22DC4A9D" w:rsidR="005A3DB9" w:rsidRPr="00F71FDA" w:rsidRDefault="6E1CCA54" w:rsidP="13A24D14">
      <w:pPr>
        <w:spacing w:after="128" w:line="268" w:lineRule="auto"/>
        <w:ind w:left="-5" w:hanging="10"/>
        <w:rPr>
          <w:rFonts w:ascii="Arial" w:eastAsia="Arial" w:hAnsi="Arial" w:cs="Arial"/>
          <w:color w:val="auto"/>
          <w:sz w:val="24"/>
          <w:szCs w:val="24"/>
        </w:rPr>
      </w:pPr>
      <w:r w:rsidRPr="00F71FDA">
        <w:rPr>
          <w:rFonts w:ascii="Arial" w:eastAsia="Arial" w:hAnsi="Arial" w:cs="Arial"/>
          <w:color w:val="auto"/>
          <w:sz w:val="24"/>
          <w:szCs w:val="24"/>
        </w:rPr>
        <w:t>S</w:t>
      </w:r>
      <w:r w:rsidR="3BCDD323" w:rsidRPr="00F71FDA">
        <w:rPr>
          <w:rFonts w:ascii="Arial" w:eastAsia="Arial" w:hAnsi="Arial" w:cs="Arial"/>
          <w:color w:val="auto"/>
          <w:sz w:val="24"/>
          <w:szCs w:val="24"/>
        </w:rPr>
        <w:t>krive en refleksjon over</w:t>
      </w:r>
      <w:r w:rsidR="429D2C85" w:rsidRPr="00F71FDA">
        <w:rPr>
          <w:rFonts w:ascii="Arial" w:eastAsia="Arial" w:hAnsi="Arial" w:cs="Arial"/>
          <w:color w:val="auto"/>
          <w:sz w:val="24"/>
          <w:szCs w:val="24"/>
        </w:rPr>
        <w:t xml:space="preserve"> en egen faglig utvikling i </w:t>
      </w:r>
      <w:r w:rsidR="00861C43">
        <w:rPr>
          <w:rFonts w:ascii="Arial" w:eastAsia="Arial" w:hAnsi="Arial" w:cs="Arial"/>
          <w:color w:val="auto"/>
          <w:sz w:val="24"/>
          <w:szCs w:val="24"/>
        </w:rPr>
        <w:t>SEN</w:t>
      </w:r>
      <w:r w:rsidR="429D2C85" w:rsidRPr="00F71FDA">
        <w:rPr>
          <w:rFonts w:ascii="Arial" w:eastAsia="Arial" w:hAnsi="Arial" w:cs="Arial"/>
          <w:color w:val="auto"/>
          <w:sz w:val="24"/>
          <w:szCs w:val="24"/>
        </w:rPr>
        <w:t>001T:</w:t>
      </w:r>
    </w:p>
    <w:p w14:paraId="5DAF215C" w14:textId="41F6B5D6" w:rsidR="005A3DB9" w:rsidRPr="00F71FDA" w:rsidRDefault="009B2E57" w:rsidP="00651C74">
      <w:pPr>
        <w:pStyle w:val="Listeavsnitt"/>
        <w:numPr>
          <w:ilvl w:val="0"/>
          <w:numId w:val="5"/>
        </w:numPr>
        <w:spacing w:after="128" w:line="268" w:lineRule="auto"/>
        <w:rPr>
          <w:rFonts w:ascii="Arial" w:eastAsia="Arial" w:hAnsi="Arial" w:cs="Arial"/>
          <w:color w:val="auto"/>
          <w:sz w:val="24"/>
        </w:rPr>
      </w:pPr>
      <w:r w:rsidRPr="00F71FDA">
        <w:rPr>
          <w:rFonts w:ascii="Arial" w:eastAsia="Arial" w:hAnsi="Arial" w:cs="Arial"/>
          <w:color w:val="auto"/>
          <w:sz w:val="24"/>
        </w:rPr>
        <w:t>ege</w:t>
      </w:r>
      <w:r w:rsidR="00DE1A94" w:rsidRPr="00F71FDA">
        <w:rPr>
          <w:rFonts w:ascii="Arial" w:eastAsia="Arial" w:hAnsi="Arial" w:cs="Arial"/>
          <w:color w:val="auto"/>
          <w:sz w:val="24"/>
        </w:rPr>
        <w:t>t</w:t>
      </w:r>
      <w:r w:rsidRPr="00F71FDA">
        <w:rPr>
          <w:rFonts w:ascii="Arial" w:eastAsia="Arial" w:hAnsi="Arial" w:cs="Arial"/>
          <w:color w:val="auto"/>
          <w:sz w:val="24"/>
        </w:rPr>
        <w:t xml:space="preserve"> læringsutbytte</w:t>
      </w:r>
    </w:p>
    <w:p w14:paraId="61C29147" w14:textId="77777777" w:rsidR="005A3DB9" w:rsidRPr="00F71FDA" w:rsidRDefault="009B2E57" w:rsidP="00651C74">
      <w:pPr>
        <w:pStyle w:val="Listeavsnitt"/>
        <w:numPr>
          <w:ilvl w:val="0"/>
          <w:numId w:val="5"/>
        </w:numPr>
        <w:spacing w:after="128" w:line="268" w:lineRule="auto"/>
        <w:rPr>
          <w:rFonts w:ascii="Arial" w:eastAsia="Arial" w:hAnsi="Arial" w:cs="Arial"/>
          <w:color w:val="auto"/>
          <w:sz w:val="24"/>
        </w:rPr>
      </w:pPr>
      <w:r w:rsidRPr="00F71FDA">
        <w:rPr>
          <w:rFonts w:ascii="Arial" w:eastAsia="Arial" w:hAnsi="Arial" w:cs="Arial"/>
          <w:color w:val="auto"/>
          <w:sz w:val="24"/>
        </w:rPr>
        <w:t xml:space="preserve">læringsprogresjon </w:t>
      </w:r>
    </w:p>
    <w:p w14:paraId="08948D61" w14:textId="30AAACE2" w:rsidR="005A3DB9" w:rsidRPr="00F71FDA" w:rsidRDefault="009B2E57" w:rsidP="00651C74">
      <w:pPr>
        <w:pStyle w:val="Listeavsnitt"/>
        <w:numPr>
          <w:ilvl w:val="0"/>
          <w:numId w:val="5"/>
        </w:numPr>
        <w:spacing w:after="128" w:line="268" w:lineRule="auto"/>
        <w:rPr>
          <w:rFonts w:ascii="Arial" w:eastAsia="Arial" w:hAnsi="Arial" w:cs="Arial"/>
          <w:color w:val="auto"/>
          <w:sz w:val="24"/>
        </w:rPr>
      </w:pPr>
      <w:r w:rsidRPr="00F71FDA">
        <w:rPr>
          <w:rFonts w:ascii="Arial" w:eastAsia="Arial" w:hAnsi="Arial" w:cs="Arial"/>
          <w:color w:val="auto"/>
          <w:sz w:val="24"/>
        </w:rPr>
        <w:t xml:space="preserve">læringsprosessen </w:t>
      </w:r>
    </w:p>
    <w:p w14:paraId="1DC17BD9" w14:textId="72F2E16A" w:rsidR="005A3DB9" w:rsidRPr="00F71FDA" w:rsidRDefault="3BCDD323" w:rsidP="13A24D14">
      <w:pPr>
        <w:spacing w:after="128" w:line="268" w:lineRule="auto"/>
        <w:ind w:left="-5" w:hanging="10"/>
        <w:rPr>
          <w:rFonts w:ascii="Arial" w:eastAsia="Arial" w:hAnsi="Arial" w:cs="Arial"/>
          <w:color w:val="auto"/>
          <w:sz w:val="24"/>
          <w:szCs w:val="24"/>
        </w:rPr>
      </w:pPr>
      <w:r w:rsidRPr="00F71FDA">
        <w:rPr>
          <w:rFonts w:ascii="Arial" w:eastAsia="Arial" w:hAnsi="Arial" w:cs="Arial"/>
          <w:color w:val="auto"/>
          <w:sz w:val="24"/>
          <w:szCs w:val="24"/>
        </w:rPr>
        <w:t xml:space="preserve">I refleksjonen må det gå frem hva du har lært om </w:t>
      </w:r>
      <w:r w:rsidR="00944059" w:rsidRPr="00F71FDA">
        <w:rPr>
          <w:rFonts w:ascii="Arial" w:eastAsia="Arial" w:hAnsi="Arial" w:cs="Arial"/>
          <w:color w:val="auto"/>
          <w:sz w:val="24"/>
          <w:szCs w:val="24"/>
        </w:rPr>
        <w:t xml:space="preserve">sosialt entreprenørskap </w:t>
      </w:r>
      <w:r w:rsidR="00252AFB" w:rsidRPr="00F71FDA">
        <w:rPr>
          <w:rFonts w:ascii="Arial" w:eastAsia="Arial" w:hAnsi="Arial" w:cs="Arial"/>
          <w:color w:val="auto"/>
          <w:sz w:val="24"/>
          <w:szCs w:val="24"/>
        </w:rPr>
        <w:t>og entreprenørrollen</w:t>
      </w:r>
      <w:r w:rsidRPr="00F71FDA">
        <w:rPr>
          <w:rFonts w:ascii="Arial" w:eastAsia="Arial" w:hAnsi="Arial" w:cs="Arial"/>
          <w:color w:val="auto"/>
          <w:sz w:val="24"/>
          <w:szCs w:val="24"/>
        </w:rPr>
        <w:t>, og hva du tenker om forholdet mellom teori og erfaring</w:t>
      </w:r>
      <w:r w:rsidR="00944059" w:rsidRPr="00F71FDA">
        <w:rPr>
          <w:rFonts w:ascii="Arial" w:eastAsia="Arial" w:hAnsi="Arial" w:cs="Arial"/>
          <w:color w:val="auto"/>
          <w:sz w:val="24"/>
          <w:szCs w:val="24"/>
        </w:rPr>
        <w:t xml:space="preserve"> i forhold til dette fel</w:t>
      </w:r>
      <w:r w:rsidR="00F71FDA" w:rsidRPr="00F71FDA">
        <w:rPr>
          <w:rFonts w:ascii="Arial" w:eastAsia="Arial" w:hAnsi="Arial" w:cs="Arial"/>
          <w:color w:val="auto"/>
          <w:sz w:val="24"/>
          <w:szCs w:val="24"/>
        </w:rPr>
        <w:t>t</w:t>
      </w:r>
      <w:r w:rsidR="00944059" w:rsidRPr="00F71FDA">
        <w:rPr>
          <w:rFonts w:ascii="Arial" w:eastAsia="Arial" w:hAnsi="Arial" w:cs="Arial"/>
          <w:color w:val="auto"/>
          <w:sz w:val="24"/>
          <w:szCs w:val="24"/>
        </w:rPr>
        <w:t>et</w:t>
      </w:r>
      <w:r w:rsidRPr="00F71FDA">
        <w:rPr>
          <w:rFonts w:ascii="Arial" w:eastAsia="Arial" w:hAnsi="Arial" w:cs="Arial"/>
          <w:color w:val="auto"/>
          <w:sz w:val="24"/>
          <w:szCs w:val="24"/>
        </w:rPr>
        <w:t>?</w:t>
      </w:r>
    </w:p>
    <w:p w14:paraId="1814D2BB" w14:textId="012662FF" w:rsidR="006F4015" w:rsidRPr="00252AFB" w:rsidRDefault="3BCDD323" w:rsidP="13A24D14">
      <w:pPr>
        <w:spacing w:after="128" w:line="268" w:lineRule="auto"/>
        <w:ind w:left="-5" w:hanging="10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F71FDA">
        <w:rPr>
          <w:rFonts w:ascii="Arial" w:eastAsia="Arial" w:hAnsi="Arial" w:cs="Arial"/>
          <w:color w:val="auto"/>
          <w:sz w:val="24"/>
          <w:szCs w:val="24"/>
        </w:rPr>
        <w:t>Du står fritt til å legge ved annet materiale som supplement til besvarelsen. Total besvarelse inntil 1200 ord</w:t>
      </w:r>
      <w:r w:rsidRPr="00252AFB">
        <w:rPr>
          <w:rFonts w:ascii="Arial" w:eastAsia="Arial" w:hAnsi="Arial" w:cs="Arial"/>
          <w:color w:val="4472C4" w:themeColor="accent1"/>
          <w:sz w:val="24"/>
          <w:szCs w:val="24"/>
        </w:rPr>
        <w:t xml:space="preserve">. </w:t>
      </w:r>
    </w:p>
    <w:p w14:paraId="71E50A86" w14:textId="77777777" w:rsidR="006F4015" w:rsidRDefault="009B2E57">
      <w:pPr>
        <w:spacing w:after="98"/>
      </w:pPr>
      <w:r>
        <w:rPr>
          <w:rFonts w:ascii="Arial" w:eastAsia="Arial" w:hAnsi="Arial" w:cs="Arial"/>
          <w:sz w:val="24"/>
        </w:rPr>
        <w:t xml:space="preserve"> </w:t>
      </w:r>
    </w:p>
    <w:p w14:paraId="7AD1B887" w14:textId="57AE8125" w:rsidR="006F4015" w:rsidRDefault="3BCDD323" w:rsidP="00934CB3">
      <w:pPr>
        <w:pStyle w:val="Overskrift2"/>
        <w:ind w:left="-5"/>
      </w:pPr>
      <w:r>
        <w:t xml:space="preserve">DEL 3 Tekstoppgaver (vekter </w:t>
      </w:r>
      <w:r w:rsidR="0ECA57BC">
        <w:t>2</w:t>
      </w:r>
      <w:r>
        <w:t xml:space="preserve">0 %) </w:t>
      </w:r>
    </w:p>
    <w:p w14:paraId="12000494" w14:textId="59ECA6FF" w:rsidR="3BCDD323" w:rsidRDefault="00860EA0" w:rsidP="13A24D14">
      <w:pPr>
        <w:spacing w:after="12" w:line="268" w:lineRule="auto"/>
        <w:ind w:left="-5" w:hanging="10"/>
        <w:rPr>
          <w:color w:val="FF0000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3BCDD323" w:rsidRPr="13A24D14">
        <w:rPr>
          <w:rFonts w:ascii="Arial" w:eastAsia="Arial" w:hAnsi="Arial" w:cs="Arial"/>
          <w:sz w:val="24"/>
          <w:szCs w:val="24"/>
        </w:rPr>
        <w:t xml:space="preserve"> </w:t>
      </w:r>
      <w:r w:rsidR="429D2C85" w:rsidRPr="13A24D14">
        <w:rPr>
          <w:rFonts w:ascii="Arial" w:eastAsia="Arial" w:hAnsi="Arial" w:cs="Arial"/>
          <w:sz w:val="24"/>
          <w:szCs w:val="24"/>
        </w:rPr>
        <w:t>kortsvar</w:t>
      </w:r>
      <w:r w:rsidR="3BCDD323" w:rsidRPr="13A24D14">
        <w:rPr>
          <w:rFonts w:ascii="Arial" w:eastAsia="Arial" w:hAnsi="Arial" w:cs="Arial"/>
          <w:sz w:val="24"/>
          <w:szCs w:val="24"/>
        </w:rPr>
        <w:t xml:space="preserve">spørsmål som besvares hver for seg. </w:t>
      </w:r>
      <w:r w:rsidR="5095FD24" w:rsidRPr="13A24D14">
        <w:rPr>
          <w:rFonts w:ascii="Arial" w:eastAsia="Arial" w:hAnsi="Arial" w:cs="Arial"/>
          <w:sz w:val="24"/>
          <w:szCs w:val="24"/>
        </w:rPr>
        <w:t xml:space="preserve">Inntil en halv side pr. spørsmål. </w:t>
      </w:r>
      <w:r w:rsidR="3BCDD323" w:rsidRPr="13A24D14">
        <w:rPr>
          <w:rFonts w:ascii="Arial" w:eastAsia="Arial" w:hAnsi="Arial" w:cs="Arial"/>
          <w:sz w:val="24"/>
          <w:szCs w:val="24"/>
        </w:rPr>
        <w:t>Total</w:t>
      </w:r>
      <w:r w:rsidR="77CB1706" w:rsidRPr="13A24D14">
        <w:rPr>
          <w:rFonts w:ascii="Arial" w:eastAsia="Arial" w:hAnsi="Arial" w:cs="Arial"/>
          <w:sz w:val="24"/>
          <w:szCs w:val="24"/>
        </w:rPr>
        <w:t>t</w:t>
      </w:r>
      <w:r w:rsidR="3BCDD323" w:rsidRPr="13A24D14">
        <w:rPr>
          <w:rFonts w:ascii="Arial" w:eastAsia="Arial" w:hAnsi="Arial" w:cs="Arial"/>
          <w:sz w:val="24"/>
          <w:szCs w:val="24"/>
        </w:rPr>
        <w:t xml:space="preserve"> </w:t>
      </w:r>
      <w:r w:rsidR="13A24D14" w:rsidRPr="00A8002A">
        <w:rPr>
          <w:rFonts w:ascii="Arial" w:eastAsia="Arial" w:hAnsi="Arial" w:cs="Arial"/>
          <w:color w:val="auto"/>
          <w:sz w:val="24"/>
          <w:szCs w:val="24"/>
        </w:rPr>
        <w:t>1200 ord</w:t>
      </w:r>
    </w:p>
    <w:p w14:paraId="6F2FF7DB" w14:textId="77777777" w:rsidR="006F4015" w:rsidRDefault="009B2E57" w:rsidP="00B05A5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ellrutenett1"/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top w:w="35" w:type="dxa"/>
          <w:left w:w="108" w:type="dxa"/>
        </w:tblCellMar>
        <w:tblLook w:val="04A0" w:firstRow="1" w:lastRow="0" w:firstColumn="1" w:lastColumn="0" w:noHBand="0" w:noVBand="1"/>
      </w:tblPr>
      <w:tblGrid>
        <w:gridCol w:w="710"/>
        <w:gridCol w:w="9208"/>
      </w:tblGrid>
      <w:tr w:rsidR="006F4015" w14:paraId="062323C0" w14:textId="77777777" w:rsidTr="00395C52">
        <w:trPr>
          <w:trHeight w:val="528"/>
        </w:trPr>
        <w:tc>
          <w:tcPr>
            <w:tcW w:w="710" w:type="dxa"/>
            <w:vAlign w:val="center"/>
          </w:tcPr>
          <w:p w14:paraId="1E448C3D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9208" w:type="dxa"/>
            <w:vAlign w:val="center"/>
          </w:tcPr>
          <w:p w14:paraId="46C4C76B" w14:textId="3B6E2B3E" w:rsidR="006F4015" w:rsidRPr="00F71FDA" w:rsidRDefault="3BCDD323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Forklar </w:t>
            </w:r>
            <w:r w:rsidR="2B82A6D7" w:rsidRPr="00F71FDA">
              <w:rPr>
                <w:rFonts w:ascii="Arial" w:eastAsia="Arial" w:hAnsi="Arial" w:cs="Arial"/>
                <w:color w:val="auto"/>
              </w:rPr>
              <w:t xml:space="preserve">hva som er </w:t>
            </w:r>
            <w:r w:rsidR="00252AFB" w:rsidRPr="00F71FDA">
              <w:rPr>
                <w:rFonts w:ascii="Arial" w:eastAsia="Arial" w:hAnsi="Arial" w:cs="Arial"/>
                <w:color w:val="auto"/>
              </w:rPr>
              <w:t xml:space="preserve">likheter og </w:t>
            </w:r>
            <w:r w:rsidR="2B82A6D7" w:rsidRPr="00F71FDA">
              <w:rPr>
                <w:rFonts w:ascii="Arial" w:eastAsia="Arial" w:hAnsi="Arial" w:cs="Arial"/>
                <w:color w:val="auto"/>
              </w:rPr>
              <w:t xml:space="preserve">forskjell på </w:t>
            </w:r>
            <w:r w:rsidR="00252AFB" w:rsidRPr="00F71FDA">
              <w:rPr>
                <w:rFonts w:ascii="Arial" w:eastAsia="Arial" w:hAnsi="Arial" w:cs="Arial"/>
                <w:color w:val="auto"/>
              </w:rPr>
              <w:t>sosial</w:t>
            </w:r>
            <w:r w:rsidR="00860EA0" w:rsidRPr="00F71FDA">
              <w:rPr>
                <w:rFonts w:ascii="Arial" w:eastAsia="Arial" w:hAnsi="Arial" w:cs="Arial"/>
                <w:color w:val="auto"/>
              </w:rPr>
              <w:t>t</w:t>
            </w:r>
            <w:r w:rsidR="00252AFB" w:rsidRPr="00F71FDA">
              <w:rPr>
                <w:rFonts w:ascii="Arial" w:eastAsia="Arial" w:hAnsi="Arial" w:cs="Arial"/>
                <w:color w:val="auto"/>
              </w:rPr>
              <w:t xml:space="preserve"> entreprenør</w:t>
            </w:r>
            <w:r w:rsidR="00860EA0" w:rsidRPr="00F71FDA">
              <w:rPr>
                <w:rFonts w:ascii="Arial" w:eastAsia="Arial" w:hAnsi="Arial" w:cs="Arial"/>
                <w:color w:val="auto"/>
              </w:rPr>
              <w:t xml:space="preserve">skap </w:t>
            </w:r>
            <w:r w:rsidR="2B82A6D7" w:rsidRPr="00F71FDA">
              <w:rPr>
                <w:rFonts w:ascii="Arial" w:eastAsia="Arial" w:hAnsi="Arial" w:cs="Arial"/>
                <w:color w:val="auto"/>
              </w:rPr>
              <w:t>vs.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en </w:t>
            </w:r>
            <w:r w:rsidR="00533BEE" w:rsidRPr="00F71FDA">
              <w:rPr>
                <w:rFonts w:ascii="Arial" w:eastAsia="Arial" w:hAnsi="Arial" w:cs="Arial"/>
                <w:color w:val="auto"/>
              </w:rPr>
              <w:t>anne</w:t>
            </w:r>
            <w:r w:rsidR="00860EA0" w:rsidRPr="00F71FDA">
              <w:rPr>
                <w:rFonts w:ascii="Arial" w:eastAsia="Arial" w:hAnsi="Arial" w:cs="Arial"/>
                <w:color w:val="auto"/>
              </w:rPr>
              <w:t>t</w:t>
            </w:r>
            <w:r w:rsidR="00533BEE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252AFB" w:rsidRPr="00F71FDA">
              <w:rPr>
                <w:rFonts w:ascii="Arial" w:eastAsia="Arial" w:hAnsi="Arial" w:cs="Arial"/>
                <w:color w:val="auto"/>
              </w:rPr>
              <w:t>entreprenør</w:t>
            </w:r>
            <w:r w:rsidR="00860EA0" w:rsidRPr="00F71FDA">
              <w:rPr>
                <w:rFonts w:ascii="Arial" w:eastAsia="Arial" w:hAnsi="Arial" w:cs="Arial"/>
                <w:color w:val="auto"/>
              </w:rPr>
              <w:t>skap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? </w:t>
            </w:r>
          </w:p>
        </w:tc>
      </w:tr>
      <w:tr w:rsidR="006F4015" w14:paraId="6EEFA52F" w14:textId="77777777" w:rsidTr="00395C52">
        <w:trPr>
          <w:trHeight w:val="427"/>
        </w:trPr>
        <w:tc>
          <w:tcPr>
            <w:tcW w:w="710" w:type="dxa"/>
          </w:tcPr>
          <w:p w14:paraId="0D1F21FE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9208" w:type="dxa"/>
          </w:tcPr>
          <w:p w14:paraId="7E67CB50" w14:textId="34A62D01" w:rsidR="006F4015" w:rsidRPr="00F71FDA" w:rsidRDefault="00252AFB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Hva er en CANVAS </w:t>
            </w:r>
            <w:r w:rsidR="0035245C" w:rsidRPr="00F71FDA">
              <w:rPr>
                <w:rFonts w:ascii="Arial" w:eastAsia="Arial" w:hAnsi="Arial" w:cs="Arial"/>
                <w:color w:val="auto"/>
              </w:rPr>
              <w:t xml:space="preserve">og hvordan kan denne benyttes </w:t>
            </w:r>
            <w:r w:rsidRPr="00F71FDA">
              <w:rPr>
                <w:rFonts w:ascii="Arial" w:eastAsia="Arial" w:hAnsi="Arial" w:cs="Arial"/>
                <w:color w:val="auto"/>
              </w:rPr>
              <w:t>i forhold til sosialt</w:t>
            </w:r>
            <w:r w:rsidR="00D25861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Pr="00F71FDA">
              <w:rPr>
                <w:rFonts w:ascii="Arial" w:eastAsia="Arial" w:hAnsi="Arial" w:cs="Arial"/>
                <w:color w:val="auto"/>
              </w:rPr>
              <w:t>entreprenørskap?</w:t>
            </w:r>
            <w:r w:rsidR="009B2E57" w:rsidRPr="00F71FD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F4015" w14:paraId="1E75D451" w14:textId="77777777" w:rsidTr="00395C52">
        <w:trPr>
          <w:trHeight w:val="396"/>
        </w:trPr>
        <w:tc>
          <w:tcPr>
            <w:tcW w:w="710" w:type="dxa"/>
            <w:vAlign w:val="center"/>
          </w:tcPr>
          <w:p w14:paraId="7AA0F647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9208" w:type="dxa"/>
          </w:tcPr>
          <w:p w14:paraId="0C150BE4" w14:textId="0FD4728A" w:rsidR="006F4015" w:rsidRPr="00F71FDA" w:rsidRDefault="00252AFB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Hva er hovedelementene i forretningsplan?</w:t>
            </w:r>
          </w:p>
        </w:tc>
      </w:tr>
      <w:tr w:rsidR="006F4015" w14:paraId="06E3E5CC" w14:textId="77777777" w:rsidTr="00395C52">
        <w:trPr>
          <w:trHeight w:val="464"/>
        </w:trPr>
        <w:tc>
          <w:tcPr>
            <w:tcW w:w="710" w:type="dxa"/>
            <w:vAlign w:val="center"/>
          </w:tcPr>
          <w:p w14:paraId="295EDA87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9208" w:type="dxa"/>
          </w:tcPr>
          <w:p w14:paraId="14343F90" w14:textId="77777777" w:rsidR="00395C52" w:rsidRPr="00F71FDA" w:rsidRDefault="00D25861" w:rsidP="13A24D14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Tegn og forklar </w:t>
            </w:r>
            <w:r w:rsidR="00860EA0" w:rsidRPr="00F71FDA">
              <w:rPr>
                <w:rFonts w:ascii="Arial" w:eastAsia="Arial" w:hAnsi="Arial" w:cs="Arial"/>
                <w:color w:val="auto"/>
              </w:rPr>
              <w:t xml:space="preserve">hva som er 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trippel </w:t>
            </w:r>
            <w:proofErr w:type="spellStart"/>
            <w:r w:rsidR="00860EA0" w:rsidRPr="00F71FDA">
              <w:rPr>
                <w:rFonts w:ascii="Arial" w:eastAsia="Arial" w:hAnsi="Arial" w:cs="Arial"/>
                <w:color w:val="auto"/>
              </w:rPr>
              <w:t>helix</w:t>
            </w:r>
            <w:proofErr w:type="spellEnd"/>
            <w:r w:rsidR="00860EA0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og </w:t>
            </w:r>
            <w:proofErr w:type="spellStart"/>
            <w:r w:rsidRPr="00F71FDA">
              <w:rPr>
                <w:rFonts w:ascii="Arial" w:eastAsia="Arial" w:hAnsi="Arial" w:cs="Arial"/>
                <w:color w:val="auto"/>
              </w:rPr>
              <w:t>kvadruppel</w:t>
            </w:r>
            <w:proofErr w:type="spellEnd"/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proofErr w:type="spellStart"/>
            <w:r w:rsidRPr="00F71FDA">
              <w:rPr>
                <w:rFonts w:ascii="Arial" w:eastAsia="Arial" w:hAnsi="Arial" w:cs="Arial"/>
                <w:color w:val="auto"/>
              </w:rPr>
              <w:t>helix</w:t>
            </w:r>
            <w:proofErr w:type="spellEnd"/>
            <w:r w:rsidR="00860EA0" w:rsidRPr="00F71FDA">
              <w:rPr>
                <w:rFonts w:ascii="Arial" w:eastAsia="Arial" w:hAnsi="Arial" w:cs="Arial"/>
                <w:color w:val="auto"/>
              </w:rPr>
              <w:t xml:space="preserve">. </w:t>
            </w:r>
          </w:p>
          <w:p w14:paraId="36F2423D" w14:textId="71CB02B8" w:rsidR="006F4015" w:rsidRPr="00F71FDA" w:rsidRDefault="00860EA0" w:rsidP="13A24D14">
            <w:pPr>
              <w:spacing w:line="259" w:lineRule="auto"/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P</w:t>
            </w:r>
            <w:r w:rsidR="00D25861" w:rsidRPr="00F71FDA">
              <w:rPr>
                <w:rFonts w:ascii="Arial" w:eastAsia="Arial" w:hAnsi="Arial" w:cs="Arial"/>
                <w:color w:val="auto"/>
              </w:rPr>
              <w:t>lasser sosialt</w:t>
            </w:r>
            <w:r w:rsidR="00533BEE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D25861" w:rsidRPr="00F71FDA">
              <w:rPr>
                <w:rFonts w:ascii="Arial" w:eastAsia="Arial" w:hAnsi="Arial" w:cs="Arial"/>
                <w:color w:val="auto"/>
              </w:rPr>
              <w:t>ent</w:t>
            </w:r>
            <w:r w:rsidRPr="00F71FDA">
              <w:rPr>
                <w:rFonts w:ascii="Arial" w:eastAsia="Arial" w:hAnsi="Arial" w:cs="Arial"/>
                <w:color w:val="auto"/>
              </w:rPr>
              <w:t>re</w:t>
            </w:r>
            <w:r w:rsidR="00D25861" w:rsidRPr="00F71FDA">
              <w:rPr>
                <w:rFonts w:ascii="Arial" w:eastAsia="Arial" w:hAnsi="Arial" w:cs="Arial"/>
                <w:color w:val="auto"/>
              </w:rPr>
              <w:t>prenø</w:t>
            </w:r>
            <w:r w:rsidRPr="00F71FDA">
              <w:rPr>
                <w:rFonts w:ascii="Arial" w:eastAsia="Arial" w:hAnsi="Arial" w:cs="Arial"/>
                <w:color w:val="auto"/>
              </w:rPr>
              <w:t>r</w:t>
            </w:r>
            <w:r w:rsidR="00D25861" w:rsidRPr="00F71FDA">
              <w:rPr>
                <w:rFonts w:ascii="Arial" w:eastAsia="Arial" w:hAnsi="Arial" w:cs="Arial"/>
                <w:color w:val="auto"/>
              </w:rPr>
              <w:t>skap</w:t>
            </w:r>
            <w:r w:rsidR="00533BEE" w:rsidRPr="00F71FDA">
              <w:rPr>
                <w:rFonts w:ascii="Arial" w:eastAsia="Arial" w:hAnsi="Arial" w:cs="Arial"/>
                <w:color w:val="auto"/>
              </w:rPr>
              <w:t xml:space="preserve"> i dette bildet.</w:t>
            </w:r>
          </w:p>
        </w:tc>
      </w:tr>
      <w:tr w:rsidR="006F4015" w14:paraId="58F0F27A" w14:textId="77777777" w:rsidTr="00395C52">
        <w:trPr>
          <w:trHeight w:val="355"/>
        </w:trPr>
        <w:tc>
          <w:tcPr>
            <w:tcW w:w="710" w:type="dxa"/>
          </w:tcPr>
          <w:p w14:paraId="6FF36918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9208" w:type="dxa"/>
          </w:tcPr>
          <w:p w14:paraId="6813C171" w14:textId="6A226D82" w:rsidR="006F4015" w:rsidRPr="00F71FDA" w:rsidRDefault="2B82A6D7" w:rsidP="13A24D14">
            <w:pPr>
              <w:ind w:right="-90"/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 xml:space="preserve">Gi </w:t>
            </w:r>
            <w:r w:rsidR="00533BEE" w:rsidRPr="00F71FDA">
              <w:rPr>
                <w:rFonts w:ascii="Arial" w:eastAsia="Arial" w:hAnsi="Arial" w:cs="Arial"/>
                <w:color w:val="auto"/>
              </w:rPr>
              <w:t>fem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eksemp</w:t>
            </w:r>
            <w:r w:rsidR="00533BEE" w:rsidRPr="00F71FDA">
              <w:rPr>
                <w:rFonts w:ascii="Arial" w:eastAsia="Arial" w:hAnsi="Arial" w:cs="Arial"/>
                <w:color w:val="auto"/>
              </w:rPr>
              <w:t>ler på tjenester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533BEE" w:rsidRPr="00F71FDA">
              <w:rPr>
                <w:rFonts w:ascii="Arial" w:eastAsia="Arial" w:hAnsi="Arial" w:cs="Arial"/>
                <w:color w:val="auto"/>
              </w:rPr>
              <w:t>som kan ytes i form av sosialt entreprenørskap?</w:t>
            </w:r>
          </w:p>
        </w:tc>
      </w:tr>
      <w:tr w:rsidR="006F4015" w14:paraId="1B7C7B1F" w14:textId="77777777" w:rsidTr="00395C52">
        <w:trPr>
          <w:trHeight w:val="406"/>
        </w:trPr>
        <w:tc>
          <w:tcPr>
            <w:tcW w:w="710" w:type="dxa"/>
            <w:vAlign w:val="center"/>
          </w:tcPr>
          <w:p w14:paraId="2E9317C6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9208" w:type="dxa"/>
          </w:tcPr>
          <w:p w14:paraId="5C03DE85" w14:textId="4200E61E" w:rsidR="005E7D78" w:rsidRPr="00F71FDA" w:rsidRDefault="009653DC" w:rsidP="0035245C">
            <w:pPr>
              <w:ind w:right="-90"/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Benevn og forklar tre sentrale perspektiver på sosialt entreprenørskap?</w:t>
            </w:r>
          </w:p>
        </w:tc>
      </w:tr>
      <w:tr w:rsidR="006F4015" w14:paraId="7B34D575" w14:textId="77777777" w:rsidTr="00395C52">
        <w:trPr>
          <w:trHeight w:val="488"/>
        </w:trPr>
        <w:tc>
          <w:tcPr>
            <w:tcW w:w="710" w:type="dxa"/>
            <w:vAlign w:val="center"/>
          </w:tcPr>
          <w:p w14:paraId="118C0FD5" w14:textId="77777777" w:rsidR="006F4015" w:rsidRDefault="009B2E57">
            <w:pPr>
              <w:ind w:right="289"/>
              <w:jc w:val="center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9208" w:type="dxa"/>
          </w:tcPr>
          <w:p w14:paraId="73412CC0" w14:textId="77777777" w:rsidR="00395C52" w:rsidRPr="00F71FDA" w:rsidRDefault="00860EA0">
            <w:pPr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Forklar kort hva som</w:t>
            </w:r>
            <w:r w:rsidR="00395C52" w:rsidRPr="00F71FDA">
              <w:rPr>
                <w:rFonts w:ascii="Arial" w:eastAsia="Arial" w:hAnsi="Arial" w:cs="Arial"/>
                <w:color w:val="auto"/>
              </w:rPr>
              <w:t xml:space="preserve"> menes med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395C52" w:rsidRPr="00F71FDA">
              <w:rPr>
                <w:rFonts w:ascii="Arial" w:eastAsia="Arial" w:hAnsi="Arial" w:cs="Arial"/>
                <w:color w:val="auto"/>
              </w:rPr>
              <w:t xml:space="preserve">Empowerment samt 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indre og ytre motivasjon. </w:t>
            </w:r>
          </w:p>
          <w:p w14:paraId="4548215D" w14:textId="275D08AC" w:rsidR="006F4015" w:rsidRPr="00F71FDA" w:rsidRDefault="3BCDD323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Hvordan kan</w:t>
            </w:r>
            <w:r w:rsidR="0034748F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774C29" w:rsidRPr="00F71FDA">
              <w:rPr>
                <w:rFonts w:ascii="Arial" w:eastAsia="Arial" w:hAnsi="Arial" w:cs="Arial"/>
                <w:color w:val="auto"/>
              </w:rPr>
              <w:t>sosiale entreprenører</w:t>
            </w:r>
            <w:r w:rsidR="0034748F" w:rsidRPr="00F71FDA">
              <w:rPr>
                <w:rFonts w:ascii="Arial" w:eastAsia="Arial" w:hAnsi="Arial" w:cs="Arial"/>
                <w:color w:val="auto"/>
              </w:rPr>
              <w:t xml:space="preserve"> arbeide med å opprettholde</w:t>
            </w:r>
            <w:r w:rsidR="00A46D68">
              <w:rPr>
                <w:rFonts w:ascii="Arial" w:eastAsia="Arial" w:hAnsi="Arial" w:cs="Arial"/>
                <w:color w:val="auto"/>
              </w:rPr>
              <w:t>/styrke</w:t>
            </w:r>
            <w:r w:rsidR="0034748F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860EA0" w:rsidRPr="00F71FDA">
              <w:rPr>
                <w:rFonts w:ascii="Arial" w:eastAsia="Arial" w:hAnsi="Arial" w:cs="Arial"/>
                <w:color w:val="auto"/>
              </w:rPr>
              <w:t xml:space="preserve">sin </w:t>
            </w:r>
            <w:r w:rsidR="0034748F" w:rsidRPr="00F71FDA">
              <w:rPr>
                <w:rFonts w:ascii="Arial" w:eastAsia="Arial" w:hAnsi="Arial" w:cs="Arial"/>
                <w:color w:val="auto"/>
              </w:rPr>
              <w:t>indre motivasjon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? </w:t>
            </w:r>
          </w:p>
        </w:tc>
      </w:tr>
      <w:tr w:rsidR="006F4015" w14:paraId="78890C73" w14:textId="77777777" w:rsidTr="00395C52">
        <w:trPr>
          <w:trHeight w:val="316"/>
        </w:trPr>
        <w:tc>
          <w:tcPr>
            <w:tcW w:w="710" w:type="dxa"/>
            <w:vAlign w:val="center"/>
          </w:tcPr>
          <w:p w14:paraId="36BB6A63" w14:textId="1B26060D" w:rsidR="006F4015" w:rsidRDefault="3BCDD323">
            <w:pPr>
              <w:ind w:right="289"/>
              <w:jc w:val="center"/>
            </w:pPr>
            <w:r w:rsidRPr="13A24D14">
              <w:rPr>
                <w:rFonts w:ascii="Arial" w:eastAsia="Arial" w:hAnsi="Arial" w:cs="Arial"/>
              </w:rPr>
              <w:t xml:space="preserve">8.  </w:t>
            </w:r>
          </w:p>
        </w:tc>
        <w:tc>
          <w:tcPr>
            <w:tcW w:w="9208" w:type="dxa"/>
          </w:tcPr>
          <w:p w14:paraId="4EED169B" w14:textId="57B13CDE" w:rsidR="006F4015" w:rsidRPr="00F71FDA" w:rsidRDefault="3BCDD323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Forklar</w:t>
            </w:r>
            <w:r w:rsidR="6EE63667" w:rsidRPr="00F71FDA">
              <w:rPr>
                <w:rFonts w:ascii="Arial" w:eastAsia="Arial" w:hAnsi="Arial" w:cs="Arial"/>
                <w:color w:val="auto"/>
              </w:rPr>
              <w:t xml:space="preserve"> hva </w:t>
            </w:r>
            <w:r w:rsidR="0034748F" w:rsidRPr="00F71FDA">
              <w:rPr>
                <w:rFonts w:ascii="Arial" w:eastAsia="Arial" w:hAnsi="Arial" w:cs="Arial"/>
                <w:color w:val="auto"/>
              </w:rPr>
              <w:t>som menes med økosystemet for sosialt entreprenørskap?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F4015" w14:paraId="09B836AD" w14:textId="77777777" w:rsidTr="00395C52">
        <w:trPr>
          <w:trHeight w:val="436"/>
        </w:trPr>
        <w:tc>
          <w:tcPr>
            <w:tcW w:w="710" w:type="dxa"/>
            <w:vAlign w:val="center"/>
          </w:tcPr>
          <w:p w14:paraId="3CAF974E" w14:textId="376743A2" w:rsidR="006F4015" w:rsidRDefault="3BCDD323">
            <w:pPr>
              <w:ind w:right="167"/>
              <w:jc w:val="center"/>
            </w:pPr>
            <w:r w:rsidRPr="13A24D14">
              <w:rPr>
                <w:rFonts w:ascii="Arial" w:eastAsia="Arial" w:hAnsi="Arial" w:cs="Arial"/>
              </w:rPr>
              <w:t xml:space="preserve">9.  </w:t>
            </w:r>
          </w:p>
        </w:tc>
        <w:tc>
          <w:tcPr>
            <w:tcW w:w="9208" w:type="dxa"/>
          </w:tcPr>
          <w:p w14:paraId="374C6B2C" w14:textId="4A7B9254" w:rsidR="006F4015" w:rsidRPr="00F71FDA" w:rsidRDefault="00395C52">
            <w:pPr>
              <w:rPr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Pek på noen sentrale</w:t>
            </w:r>
            <w:r w:rsidR="00860EA0"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A46D68">
              <w:rPr>
                <w:rFonts w:ascii="Arial" w:eastAsia="Arial" w:hAnsi="Arial" w:cs="Arial"/>
                <w:color w:val="auto"/>
              </w:rPr>
              <w:t xml:space="preserve">dilemmaer og </w:t>
            </w:r>
            <w:r w:rsidR="00860EA0" w:rsidRPr="00F71FDA">
              <w:rPr>
                <w:rFonts w:ascii="Arial" w:eastAsia="Arial" w:hAnsi="Arial" w:cs="Arial"/>
                <w:color w:val="auto"/>
              </w:rPr>
              <w:t xml:space="preserve">risikoer i forhold til sosialt entreprenørskap </w:t>
            </w:r>
          </w:p>
        </w:tc>
      </w:tr>
      <w:tr w:rsidR="00860EA0" w14:paraId="6CB19DEE" w14:textId="77777777" w:rsidTr="00395C52">
        <w:trPr>
          <w:trHeight w:val="386"/>
        </w:trPr>
        <w:tc>
          <w:tcPr>
            <w:tcW w:w="710" w:type="dxa"/>
            <w:vAlign w:val="center"/>
          </w:tcPr>
          <w:p w14:paraId="0A842813" w14:textId="4E1A4D33" w:rsidR="00860EA0" w:rsidRPr="13A24D14" w:rsidRDefault="00860EA0">
            <w:pPr>
              <w:ind w:right="1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208" w:type="dxa"/>
          </w:tcPr>
          <w:p w14:paraId="0B02277D" w14:textId="3F03BC1E" w:rsidR="00860EA0" w:rsidRPr="00F71FDA" w:rsidRDefault="00860EA0">
            <w:pPr>
              <w:rPr>
                <w:rFonts w:ascii="Arial" w:eastAsia="Arial" w:hAnsi="Arial" w:cs="Arial"/>
                <w:color w:val="auto"/>
              </w:rPr>
            </w:pPr>
            <w:r w:rsidRPr="00F71FDA">
              <w:rPr>
                <w:rFonts w:ascii="Arial" w:eastAsia="Arial" w:hAnsi="Arial" w:cs="Arial"/>
                <w:color w:val="auto"/>
              </w:rPr>
              <w:t>Hvordan kan man gå fram for å styre</w:t>
            </w:r>
            <w:r w:rsidR="00A46D68">
              <w:rPr>
                <w:rFonts w:ascii="Arial" w:eastAsia="Arial" w:hAnsi="Arial" w:cs="Arial"/>
                <w:color w:val="auto"/>
              </w:rPr>
              <w:t xml:space="preserve"> unna</w:t>
            </w:r>
            <w:r w:rsidRPr="00F71FDA">
              <w:rPr>
                <w:rFonts w:ascii="Arial" w:eastAsia="Arial" w:hAnsi="Arial" w:cs="Arial"/>
                <w:color w:val="auto"/>
              </w:rPr>
              <w:t xml:space="preserve"> </w:t>
            </w:r>
            <w:r w:rsidR="00395C52" w:rsidRPr="00F71FDA">
              <w:rPr>
                <w:rFonts w:ascii="Arial" w:eastAsia="Arial" w:hAnsi="Arial" w:cs="Arial"/>
                <w:color w:val="auto"/>
              </w:rPr>
              <w:t xml:space="preserve">fallgruver </w:t>
            </w:r>
            <w:r w:rsidRPr="00F71FDA">
              <w:rPr>
                <w:rFonts w:ascii="Arial" w:eastAsia="Arial" w:hAnsi="Arial" w:cs="Arial"/>
                <w:color w:val="auto"/>
              </w:rPr>
              <w:t>og redusere</w:t>
            </w:r>
            <w:r w:rsidR="00774C29" w:rsidRPr="00F71FDA">
              <w:rPr>
                <w:rFonts w:ascii="Arial" w:eastAsia="Arial" w:hAnsi="Arial" w:cs="Arial"/>
                <w:color w:val="auto"/>
              </w:rPr>
              <w:t xml:space="preserve"> risiko</w:t>
            </w:r>
            <w:r w:rsidRPr="00F71FDA">
              <w:rPr>
                <w:rFonts w:ascii="Arial" w:eastAsia="Arial" w:hAnsi="Arial" w:cs="Arial"/>
                <w:color w:val="auto"/>
              </w:rPr>
              <w:t>?</w:t>
            </w:r>
          </w:p>
        </w:tc>
      </w:tr>
    </w:tbl>
    <w:p w14:paraId="5179399B" w14:textId="4BD3F250" w:rsidR="00EB0CC6" w:rsidRDefault="009B2E57" w:rsidP="00A8002A">
      <w:pPr>
        <w:spacing w:after="2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DEF347A" w14:textId="2E686BEB" w:rsidR="00EB0CC6" w:rsidRDefault="00EB0CC6" w:rsidP="00EB0CC6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21A66DB4" w14:textId="30483A45" w:rsidR="006F4015" w:rsidRDefault="009B2E57">
      <w:pPr>
        <w:pStyle w:val="Overskrift1"/>
        <w:ind w:left="-5"/>
      </w:pPr>
      <w:r>
        <w:lastRenderedPageBreak/>
        <w:t xml:space="preserve">Kunnskaps- og ferdighetsmål i </w:t>
      </w:r>
      <w:r w:rsidR="00326768">
        <w:t>SEN</w:t>
      </w:r>
      <w:r>
        <w:t xml:space="preserve">001T </w:t>
      </w:r>
    </w:p>
    <w:tbl>
      <w:tblPr>
        <w:tblStyle w:val="Tabellrutenett1"/>
        <w:tblW w:w="9640" w:type="dxa"/>
        <w:tblInd w:w="-289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545"/>
        <w:gridCol w:w="2976"/>
        <w:gridCol w:w="3119"/>
      </w:tblGrid>
      <w:tr w:rsidR="006F4015" w14:paraId="36D36705" w14:textId="77777777" w:rsidTr="00F71FDA">
        <w:trPr>
          <w:trHeight w:val="5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50F6" w14:textId="77777777" w:rsidR="006F4015" w:rsidRDefault="009B2E57">
            <w:r>
              <w:rPr>
                <w:rFonts w:ascii="Arial" w:eastAsia="Arial" w:hAnsi="Arial" w:cs="Arial"/>
                <w:b/>
                <w:sz w:val="24"/>
              </w:rPr>
              <w:t xml:space="preserve">Kunnskap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942D" w14:textId="77777777" w:rsidR="006F4015" w:rsidRDefault="009B2E57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Ferdigheter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8600" w14:textId="77777777" w:rsidR="006F4015" w:rsidRDefault="009B2E57">
            <w:r>
              <w:rPr>
                <w:rFonts w:ascii="Arial" w:eastAsia="Arial" w:hAnsi="Arial" w:cs="Arial"/>
                <w:b/>
                <w:sz w:val="24"/>
              </w:rPr>
              <w:t xml:space="preserve">Generell kompetanse </w:t>
            </w:r>
          </w:p>
        </w:tc>
      </w:tr>
      <w:tr w:rsidR="006F4015" w14:paraId="005299BC" w14:textId="77777777" w:rsidTr="00F71FDA">
        <w:trPr>
          <w:trHeight w:val="34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0D6C" w14:textId="25B03B76" w:rsidR="006F4015" w:rsidRDefault="009B2E5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Studenten</w:t>
            </w:r>
            <w:r w:rsidR="00774C29">
              <w:rPr>
                <w:rFonts w:ascii="Arial" w:eastAsia="Arial" w:hAnsi="Arial" w:cs="Arial"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716127F3" w14:textId="3DA0437F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innsikt i ulike kunnskapsperspektiver og rammebetingelser innen sosialt entreprenørskap</w:t>
            </w:r>
          </w:p>
          <w:p w14:paraId="3746896B" w14:textId="778EA39E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kunnskap om erfaringsbaserte kunnskapstradisjoner og -posisjoner.</w:t>
            </w:r>
          </w:p>
          <w:p w14:paraId="6C1DE0CA" w14:textId="7C71EEAD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kunnskap om sosialt entreprenørskap i et samfunnsperspektiv og historisk</w:t>
            </w:r>
            <w:r w:rsidR="00395C52">
              <w:t xml:space="preserve"> </w:t>
            </w:r>
            <w:r>
              <w:t>perspektiv.</w:t>
            </w:r>
          </w:p>
          <w:p w14:paraId="776A032F" w14:textId="60F39A43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innsikt i viktige prinsipper for ulike sosial entreprenørroller, og faktorer som kan hemme og fremme sosiale entreprenørers arbeidsforhold.</w:t>
            </w:r>
          </w:p>
          <w:p w14:paraId="3909268C" w14:textId="712CADA1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innsikt i ulike sosiale entreprenørskapsprofiler</w:t>
            </w:r>
          </w:p>
          <w:p w14:paraId="2F18A818" w14:textId="3E91D524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 xml:space="preserve">har kunnskap om grunnleggende etisk teori og dens relevans for sosial </w:t>
            </w:r>
          </w:p>
          <w:p w14:paraId="5FF57563" w14:textId="77777777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entreprenørrollen</w:t>
            </w:r>
          </w:p>
          <w:p w14:paraId="66A53A8B" w14:textId="488EF960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innsikt i ulike tilnærminger til profil av en sosial organisasjon</w:t>
            </w:r>
          </w:p>
          <w:p w14:paraId="5203BA67" w14:textId="76DFA3C3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 xml:space="preserve">har kunnskap om hvordan egne og andre aktørers erfaringer kan anvendes til å forstå andre, formidle håp, og stimulere til støtte og </w:t>
            </w:r>
            <w:r w:rsidR="00395C52">
              <w:t>Empowerment</w:t>
            </w:r>
            <w:r>
              <w:t xml:space="preserve"> hos andre.</w:t>
            </w:r>
          </w:p>
          <w:p w14:paraId="775359EB" w14:textId="77777777" w:rsidR="00395C52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kunnskap om Empowerment-modell: Samarbeid med utvalgte samfunnsaktører</w:t>
            </w:r>
            <w:r w:rsidR="00395C52">
              <w:t xml:space="preserve"> </w:t>
            </w:r>
          </w:p>
          <w:p w14:paraId="124446B9" w14:textId="528FF268" w:rsidR="00774C29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kunnskap om muligheter for å utnytte sosiale forretningsmuligheter</w:t>
            </w:r>
          </w:p>
          <w:p w14:paraId="270C11A7" w14:textId="7C9A5D3B" w:rsidR="006F4015" w:rsidRDefault="00774C29" w:rsidP="00395C52">
            <w:pPr>
              <w:pStyle w:val="Listeavsnitt"/>
              <w:numPr>
                <w:ilvl w:val="0"/>
                <w:numId w:val="6"/>
              </w:numPr>
              <w:ind w:left="284" w:hanging="284"/>
            </w:pPr>
            <w:r>
              <w:t>har kunnskap om samarbeid, relasjoner og effektiv kommunikasjon i samspill med interessenter og aktører innen sosiale forretningsmuligheter.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2A5" w14:textId="7D5CE6F0" w:rsidR="006F4015" w:rsidRDefault="009B2E57">
            <w:pPr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Studenten</w:t>
            </w:r>
            <w:r w:rsidR="00395C52">
              <w:rPr>
                <w:rFonts w:ascii="Arial" w:eastAsia="Arial" w:hAnsi="Arial" w:cs="Arial"/>
                <w:i/>
                <w:sz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3FF929EF" w14:textId="77777777" w:rsidR="00395C52" w:rsidRPr="00F71FDA" w:rsidRDefault="00395C52" w:rsidP="00395C52">
            <w:pPr>
              <w:pStyle w:val="Listeavsnitt"/>
              <w:numPr>
                <w:ilvl w:val="0"/>
                <w:numId w:val="7"/>
              </w:numPr>
              <w:ind w:left="213" w:right="20" w:hanging="213"/>
              <w:rPr>
                <w:rFonts w:asciiTheme="minorHAnsi" w:eastAsia="Arial" w:hAnsiTheme="minorHAnsi" w:cstheme="minorHAnsi"/>
              </w:rPr>
            </w:pPr>
            <w:r w:rsidRPr="00F71FDA">
              <w:rPr>
                <w:rFonts w:asciiTheme="minorHAnsi" w:eastAsia="Arial" w:hAnsiTheme="minorHAnsi" w:cstheme="minorHAnsi"/>
              </w:rPr>
              <w:t>kan utvikle sin egen profil for en sosial gründer</w:t>
            </w:r>
          </w:p>
          <w:p w14:paraId="54CA8031" w14:textId="0F494E64" w:rsidR="00395C52" w:rsidRPr="00F71FDA" w:rsidRDefault="00395C52" w:rsidP="00395C52">
            <w:pPr>
              <w:pStyle w:val="Listeavsnitt"/>
              <w:numPr>
                <w:ilvl w:val="0"/>
                <w:numId w:val="7"/>
              </w:numPr>
              <w:ind w:left="213" w:right="20" w:hanging="213"/>
              <w:rPr>
                <w:rFonts w:asciiTheme="minorHAnsi" w:eastAsia="Arial" w:hAnsiTheme="minorHAnsi" w:cstheme="minorHAnsi"/>
              </w:rPr>
            </w:pPr>
            <w:r w:rsidRPr="00F71FDA">
              <w:rPr>
                <w:rFonts w:asciiTheme="minorHAnsi" w:eastAsia="Arial" w:hAnsiTheme="minorHAnsi" w:cstheme="minorHAnsi"/>
              </w:rPr>
              <w:t xml:space="preserve">kan finne fram til informasjon om eget yrke, formulere problemstillinger og reflektere </w:t>
            </w:r>
          </w:p>
          <w:p w14:paraId="77A4A92B" w14:textId="77777777" w:rsidR="00395C52" w:rsidRPr="00F71FDA" w:rsidRDefault="00395C52" w:rsidP="00395C52">
            <w:pPr>
              <w:pStyle w:val="Listeavsnitt"/>
              <w:numPr>
                <w:ilvl w:val="0"/>
                <w:numId w:val="7"/>
              </w:numPr>
              <w:ind w:left="213" w:right="20" w:hanging="213"/>
              <w:rPr>
                <w:rFonts w:asciiTheme="minorHAnsi" w:eastAsia="Arial" w:hAnsiTheme="minorHAnsi" w:cstheme="minorHAnsi"/>
              </w:rPr>
            </w:pPr>
            <w:r w:rsidRPr="00F71FDA">
              <w:rPr>
                <w:rFonts w:asciiTheme="minorHAnsi" w:eastAsia="Arial" w:hAnsiTheme="minorHAnsi" w:cstheme="minorHAnsi"/>
              </w:rPr>
              <w:t>kritisk over erfaringsbasert kunnskap og sosial entreprenørroller.</w:t>
            </w:r>
          </w:p>
          <w:p w14:paraId="6D915D11" w14:textId="7C2D9FEB" w:rsidR="00395C52" w:rsidRPr="00F71FDA" w:rsidRDefault="00395C52" w:rsidP="00395C52">
            <w:pPr>
              <w:pStyle w:val="Listeavsnitt"/>
              <w:numPr>
                <w:ilvl w:val="0"/>
                <w:numId w:val="7"/>
              </w:numPr>
              <w:ind w:left="213" w:right="20" w:hanging="213"/>
              <w:rPr>
                <w:rFonts w:asciiTheme="minorHAnsi" w:eastAsia="Arial" w:hAnsiTheme="minorHAnsi" w:cstheme="minorHAnsi"/>
              </w:rPr>
            </w:pPr>
            <w:r w:rsidRPr="00F71FDA">
              <w:rPr>
                <w:rFonts w:asciiTheme="minorHAnsi" w:eastAsia="Arial" w:hAnsiTheme="minorHAnsi" w:cstheme="minorHAnsi"/>
              </w:rPr>
              <w:t>kan identifisere etiske dilemmaer som sosiale entreprenører kan stå overfor og reflektere rundt disse</w:t>
            </w:r>
          </w:p>
          <w:p w14:paraId="7CAC4CC3" w14:textId="0F361AB4" w:rsidR="00395C52" w:rsidRPr="00F71FDA" w:rsidRDefault="00395C52" w:rsidP="00395C52">
            <w:pPr>
              <w:pStyle w:val="Listeavsnitt"/>
              <w:numPr>
                <w:ilvl w:val="0"/>
                <w:numId w:val="7"/>
              </w:numPr>
              <w:ind w:left="213" w:right="20" w:hanging="213"/>
              <w:rPr>
                <w:rFonts w:asciiTheme="minorHAnsi" w:eastAsia="Arial" w:hAnsiTheme="minorHAnsi" w:cstheme="minorHAnsi"/>
              </w:rPr>
            </w:pPr>
            <w:r w:rsidRPr="00F71FDA">
              <w:rPr>
                <w:rFonts w:asciiTheme="minorHAnsi" w:eastAsia="Arial" w:hAnsiTheme="minorHAnsi" w:cstheme="minorHAnsi"/>
              </w:rPr>
              <w:t xml:space="preserve">kan kartlegge og identifisere egne styrker, svakheter og potensiale utfra egen profil </w:t>
            </w:r>
          </w:p>
          <w:p w14:paraId="39CCBCD5" w14:textId="55D0694A" w:rsidR="006F4015" w:rsidRDefault="00395C52" w:rsidP="00395C52">
            <w:pPr>
              <w:pStyle w:val="Listeavsnitt"/>
              <w:numPr>
                <w:ilvl w:val="0"/>
                <w:numId w:val="7"/>
              </w:numPr>
              <w:ind w:left="213" w:right="20" w:hanging="213"/>
            </w:pPr>
            <w:r w:rsidRPr="00F71FDA">
              <w:rPr>
                <w:rFonts w:asciiTheme="minorHAnsi" w:eastAsia="Arial" w:hAnsiTheme="minorHAnsi" w:cstheme="minorHAnsi"/>
              </w:rPr>
              <w:t>som sosial gründer</w:t>
            </w:r>
            <w:r w:rsidR="009B2E57" w:rsidRPr="00395C5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F830" w14:textId="70148D08" w:rsidR="006F4015" w:rsidRDefault="009B2E57">
            <w:pPr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Studenten</w:t>
            </w:r>
            <w:r w:rsidR="00395C52">
              <w:rPr>
                <w:rFonts w:ascii="Arial" w:eastAsia="Arial" w:hAnsi="Arial" w:cs="Arial"/>
                <w:i/>
                <w:sz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14:paraId="41AF53E1" w14:textId="77777777" w:rsidR="00395C52" w:rsidRDefault="00395C52" w:rsidP="00395C52">
            <w:pPr>
              <w:pStyle w:val="Listeavsnitt"/>
              <w:numPr>
                <w:ilvl w:val="0"/>
                <w:numId w:val="8"/>
              </w:numPr>
              <w:ind w:left="235" w:hanging="235"/>
            </w:pPr>
            <w:r>
              <w:t xml:space="preserve">har et reflektert forhold til egne erfaringer og evne til å lære av andres </w:t>
            </w:r>
            <w:proofErr w:type="gramStart"/>
            <w:r>
              <w:t>case</w:t>
            </w:r>
            <w:proofErr w:type="gramEnd"/>
            <w:r>
              <w:t xml:space="preserve"> historier.</w:t>
            </w:r>
          </w:p>
          <w:p w14:paraId="5637C3C7" w14:textId="7B57B412" w:rsidR="00395C52" w:rsidRDefault="00395C52" w:rsidP="00395C52">
            <w:pPr>
              <w:pStyle w:val="Listeavsnitt"/>
              <w:numPr>
                <w:ilvl w:val="0"/>
                <w:numId w:val="8"/>
              </w:numPr>
              <w:ind w:left="235" w:hanging="235"/>
            </w:pPr>
            <w:r>
              <w:t>har utviklet gode og gjennomtenkte verdier, holdninger og menneskesyn, og kan utføre begrunnede valg basert på etisk og forretningsmessig refleksjon.</w:t>
            </w:r>
          </w:p>
          <w:p w14:paraId="2CAAD50E" w14:textId="4E03C688" w:rsidR="00395C52" w:rsidRDefault="00395C52" w:rsidP="00395C52">
            <w:pPr>
              <w:pStyle w:val="Listeavsnitt"/>
              <w:numPr>
                <w:ilvl w:val="0"/>
                <w:numId w:val="8"/>
              </w:numPr>
              <w:ind w:left="235" w:hanging="235"/>
            </w:pPr>
            <w:r>
              <w:t>har forståelse for faktorer som bidrar til en positiv og likeverdig relasjon, og faktorer som kan bidra til ubalanse i makt og kontroll.</w:t>
            </w:r>
          </w:p>
          <w:p w14:paraId="40D8E034" w14:textId="67A6EDE4" w:rsidR="00395C52" w:rsidRDefault="00395C52" w:rsidP="00395C52">
            <w:pPr>
              <w:pStyle w:val="Listeavsnitt"/>
              <w:numPr>
                <w:ilvl w:val="0"/>
                <w:numId w:val="8"/>
              </w:numPr>
              <w:ind w:left="235" w:hanging="235"/>
            </w:pPr>
            <w:r>
              <w:t>kan bygge relasjoner med fagfeller, kollegaer, interessenter, offentlige aktører og samarbeids-partnere av ulike tjenester</w:t>
            </w:r>
          </w:p>
          <w:p w14:paraId="66192D2E" w14:textId="37641C8B" w:rsidR="00395C52" w:rsidRDefault="00395C52" w:rsidP="00395C52">
            <w:pPr>
              <w:pStyle w:val="Listeavsnitt"/>
              <w:numPr>
                <w:ilvl w:val="0"/>
                <w:numId w:val="8"/>
              </w:numPr>
              <w:ind w:left="235" w:hanging="235"/>
            </w:pPr>
            <w:r>
              <w:t>har forståelse for entreprenørens, kunder og yrkesfeltets plikter, rettigheter og spilleregler</w:t>
            </w:r>
          </w:p>
          <w:p w14:paraId="2A39A3EE" w14:textId="2EF13786" w:rsidR="006F4015" w:rsidRDefault="009B2E5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BE08494" w14:textId="77777777" w:rsidR="006F4015" w:rsidRDefault="009B2E5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6F4015" w:rsidSect="00934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1459" w:left="1416" w:header="480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31DA" w14:textId="77777777" w:rsidR="00AC3BA7" w:rsidRDefault="00AC3BA7">
      <w:pPr>
        <w:spacing w:after="0" w:line="240" w:lineRule="auto"/>
      </w:pPr>
      <w:r>
        <w:separator/>
      </w:r>
    </w:p>
  </w:endnote>
  <w:endnote w:type="continuationSeparator" w:id="0">
    <w:p w14:paraId="5B77161B" w14:textId="77777777" w:rsidR="00AC3BA7" w:rsidRDefault="00AC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9042" w14:textId="77777777" w:rsidR="006F4015" w:rsidRDefault="009B2E57">
    <w:pPr>
      <w:spacing w:after="0"/>
      <w:ind w:righ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0D60F8" wp14:editId="264DB362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7368" name="Group 7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661" name="Shape 766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2" name="Shape 766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3" name="Shape 766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1D3576E">
            <v:group id="Group 7368" style="position:absolute;margin-left:24pt;margin-top:817.55pt;width:547.45pt;height:.5pt;z-index:251664384;mso-position-horizontal-relative:page;mso-position-vertical-relative:page" coordsize="69524,60" o:spid="_x0000_s1026" w14:anchorId="4ECC6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">
              <v:shape id="Shape 7661" style="position:absolute;width:91;height:91;visibility:visible;mso-wrap-style:square;v-text-anchor:top" coordsize="9144,9144" o:spid="_x0000_s1027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">
                <v:stroke miterlimit="83231f" joinstyle="miter"/>
                <v:path textboxrect="0,0,9144,9144" arrowok="t"/>
              </v:shape>
              <v:shape id="Shape 7662" style="position:absolute;left:60;width:69403;height:91;visibility:visible;mso-wrap-style:square;v-text-anchor:top" coordsize="6940296,9144" o:spid="_x0000_s1028" fillcolor="#e36c0a" stroked="f" strokeweight="0" path="m,l694029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">
                <v:stroke miterlimit="83231f" joinstyle="miter"/>
                <v:path textboxrect="0,0,6940296,9144" arrowok="t"/>
              </v:shape>
              <v:shape id="Shape 7663" style="position:absolute;left:69463;width:92;height:91;visibility:visible;mso-wrap-style:square;v-text-anchor:top" coordsize="9144,9144" o:spid="_x0000_s1029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">
                <v:stroke miterlimit="83231f" joinstyle="miter"/>
                <v:path textboxrect="0,0,9144,9144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fldSimple w:instr=" NUMPAGES   \* MERGEFORMAT ">
      <w:r>
        <w:rPr>
          <w:rFonts w:ascii="Arial" w:eastAsia="Arial" w:hAnsi="Arial" w:cs="Arial"/>
          <w:sz w:val="20"/>
        </w:rPr>
        <w:t>3</w:t>
      </w:r>
    </w:fldSimple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7A1" w14:textId="77777777" w:rsidR="006F4015" w:rsidRDefault="009B2E57">
    <w:pPr>
      <w:spacing w:after="0"/>
      <w:ind w:righ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E76D4D" wp14:editId="0258ED6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7332" name="Group 7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655" name="Shape 765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6" name="Shape 765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7" name="Shape 765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15BF98B">
            <v:group id="Group 7332" style="position:absolute;margin-left:24pt;margin-top:817.55pt;width:547.45pt;height:.5pt;z-index:251665408;mso-position-horizontal-relative:page;mso-position-vertical-relative:page" coordsize="69524,60" o:spid="_x0000_s1026" w14:anchorId="55AC2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">
              <v:shape id="Shape 7655" style="position:absolute;width:91;height:91;visibility:visible;mso-wrap-style:square;v-text-anchor:top" coordsize="9144,9144" o:spid="_x0000_s1027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">
                <v:stroke miterlimit="83231f" joinstyle="miter"/>
                <v:path textboxrect="0,0,9144,9144" arrowok="t"/>
              </v:shape>
              <v:shape id="Shape 7656" style="position:absolute;left:60;width:69403;height:91;visibility:visible;mso-wrap-style:square;v-text-anchor:top" coordsize="6940296,9144" o:spid="_x0000_s1028" fillcolor="#e36c0a" stroked="f" strokeweight="0" path="m,l694029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">
                <v:stroke miterlimit="83231f" joinstyle="miter"/>
                <v:path textboxrect="0,0,6940296,9144" arrowok="t"/>
              </v:shape>
              <v:shape id="Shape 7657" style="position:absolute;left:69463;width:92;height:91;visibility:visible;mso-wrap-style:square;v-text-anchor:top" coordsize="9144,9144" o:spid="_x0000_s1029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">
                <v:stroke miterlimit="83231f" joinstyle="miter"/>
                <v:path textboxrect="0,0,9144,9144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fldSimple w:instr=" NUMPAGES   \* MERGEFORMAT ">
      <w:r>
        <w:rPr>
          <w:rFonts w:ascii="Arial" w:eastAsia="Arial" w:hAnsi="Arial" w:cs="Arial"/>
          <w:sz w:val="20"/>
        </w:rPr>
        <w:t>3</w:t>
      </w:r>
    </w:fldSimple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B543" w14:textId="77777777" w:rsidR="006F4015" w:rsidRDefault="009B2E57">
    <w:pPr>
      <w:spacing w:after="0"/>
      <w:ind w:righ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EDE747" wp14:editId="35CE46FD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7296" name="Group 7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7649" name="Shape 764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0" name="Shape 765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1" name="Shape 765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177A62F">
            <v:group id="Group 7296" style="position:absolute;margin-left:24pt;margin-top:817.55pt;width:547.45pt;height:.5pt;z-index:251666432;mso-position-horizontal-relative:page;mso-position-vertical-relative:page" coordsize="69524,60" o:spid="_x0000_s1026" w14:anchorId="6E16A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">
              <v:shape id="Shape 7649" style="position:absolute;width:91;height:91;visibility:visible;mso-wrap-style:square;v-text-anchor:top" coordsize="9144,9144" o:spid="_x0000_s1027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">
                <v:stroke miterlimit="83231f" joinstyle="miter"/>
                <v:path textboxrect="0,0,9144,9144" arrowok="t"/>
              </v:shape>
              <v:shape id="Shape 7650" style="position:absolute;left:60;width:69403;height:91;visibility:visible;mso-wrap-style:square;v-text-anchor:top" coordsize="6940296,9144" o:spid="_x0000_s1028" fillcolor="#e36c0a" stroked="f" strokeweight="0" path="m,l694029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">
                <v:stroke miterlimit="83231f" joinstyle="miter"/>
                <v:path textboxrect="0,0,6940296,9144" arrowok="t"/>
              </v:shape>
              <v:shape id="Shape 7651" style="position:absolute;left:69463;width:92;height:91;visibility:visible;mso-wrap-style:square;v-text-anchor:top" coordsize="9144,9144" o:spid="_x0000_s1029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">
                <v:stroke miterlimit="83231f" joinstyle="miter"/>
                <v:path textboxrect="0,0,9144,9144" arrowok="t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av </w:t>
    </w:r>
    <w:fldSimple w:instr=" NUMPAGES   \* MERGEFORMAT ">
      <w:r>
        <w:rPr>
          <w:rFonts w:ascii="Arial" w:eastAsia="Arial" w:hAnsi="Arial" w:cs="Arial"/>
          <w:sz w:val="20"/>
        </w:rPr>
        <w:t>3</w:t>
      </w:r>
    </w:fldSimple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F560" w14:textId="77777777" w:rsidR="00AC3BA7" w:rsidRDefault="00AC3BA7">
      <w:pPr>
        <w:spacing w:after="0" w:line="240" w:lineRule="auto"/>
      </w:pPr>
      <w:r>
        <w:separator/>
      </w:r>
    </w:p>
  </w:footnote>
  <w:footnote w:type="continuationSeparator" w:id="0">
    <w:p w14:paraId="3A4A1F98" w14:textId="77777777" w:rsidR="00AC3BA7" w:rsidRDefault="00AC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8FFB" w14:textId="77777777" w:rsidR="006F4015" w:rsidRDefault="009B2E57">
    <w:pPr>
      <w:spacing w:after="0"/>
      <w:ind w:left="-1416" w:right="1049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1EE3D4" wp14:editId="4516ED1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89915"/>
              <wp:effectExtent l="0" t="0" r="0" b="0"/>
              <wp:wrapSquare wrapText="bothSides"/>
              <wp:docPr id="7340" name="Group 7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89915"/>
                        <a:chOff x="0" y="0"/>
                        <a:chExt cx="6952488" cy="589915"/>
                      </a:xfrm>
                    </wpg:grpSpPr>
                    <pic:pic xmlns:pic="http://schemas.openxmlformats.org/drawingml/2006/picture">
                      <pic:nvPicPr>
                        <pic:cNvPr id="7341" name="Picture 73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575" y="76835"/>
                          <a:ext cx="2533650" cy="513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45" name="Rectangle 7345"/>
                      <wps:cNvSpPr/>
                      <wps:spPr>
                        <a:xfrm>
                          <a:off x="6356604" y="12877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863A97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6" name="Rectangle 7346"/>
                      <wps:cNvSpPr/>
                      <wps:spPr>
                        <a:xfrm>
                          <a:off x="4051681" y="304038"/>
                          <a:ext cx="210600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12BB9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Eksamensspesifikasjon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7" name="Rectangle 7347"/>
                      <wps:cNvSpPr/>
                      <wps:spPr>
                        <a:xfrm>
                          <a:off x="5637022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0A71FE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Rectangle 7348"/>
                      <wps:cNvSpPr/>
                      <wps:spPr>
                        <a:xfrm>
                          <a:off x="5679694" y="304038"/>
                          <a:ext cx="39484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A7639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høst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9" name="Rectangle 7349"/>
                      <wps:cNvSpPr/>
                      <wps:spPr>
                        <a:xfrm>
                          <a:off x="5977128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FBFA52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0" name="Rectangle 7350"/>
                      <wps:cNvSpPr/>
                      <wps:spPr>
                        <a:xfrm>
                          <a:off x="6018276" y="304038"/>
                          <a:ext cx="22623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91F950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1" name="Rectangle 7351"/>
                      <wps:cNvSpPr/>
                      <wps:spPr>
                        <a:xfrm>
                          <a:off x="6188964" y="304038"/>
                          <a:ext cx="11272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9063ED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2" name="Rectangle 7352"/>
                      <wps:cNvSpPr/>
                      <wps:spPr>
                        <a:xfrm>
                          <a:off x="6272784" y="304038"/>
                          <a:ext cx="11272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1E7DA8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3" name="Rectangle 7353"/>
                      <wps:cNvSpPr/>
                      <wps:spPr>
                        <a:xfrm>
                          <a:off x="6356604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D6BE4D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39" name="Shape 76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0" name="Shape 764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1" name="Shape 764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13212E7F">
            <v:group id="Group 7340" style="position:absolute;left:0;text-align:left;margin-left:24pt;margin-top:24pt;width:547.45pt;height:46.45pt;z-index:251658240;mso-position-horizontal-relative:page;mso-position-vertical-relative:page" coordsize="69524,5899" o:spid="_x0000_s1026" w14:anchorId="1D1EE3D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341" style="position:absolute;left:5365;top:768;width:25337;height:513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">
                <v:imagedata o:title="" r:id="rId2"/>
              </v:shape>
              <v:rect id="Rectangle 7345" style="position:absolute;left:63566;top:1287;width:563;height:226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uP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nF/MIS/N+EJyPkDAAD//wMAUEsBAi0AFAAGAAgAAAAhANvh9svuAAAAhQEAABMAAAAAAAAA&#10;AAAAAAAAAAAAAFtDb250ZW50X1R5cGVzXS54bWxQSwECLQAUAAYACAAAACEAWvQsW78AAAAVAQAA&#10;CwAAAAAAAAAAAAAAAAAfAQAAX3JlbHMvLnJlbHNQSwECLQAUAAYACAAAACEABkcrj8YAAADdAAAA&#10;DwAAAAAAAAAAAAAAAAAHAgAAZHJzL2Rvd25yZXYueG1sUEsFBgAAAAADAAMAtwAAAPoCAAAAAA==&#10;">
                <v:textbox inset="0,0,0,0">
                  <w:txbxContent>
                    <w:p w:rsidR="006F4015" w:rsidRDefault="009B2E57" w14:paraId="608DEACE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346" style="position:absolute;left:40516;top:3040;width:21060;height:2260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X4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fviXw/yY8ATm9AQAA//8DAFBLAQItABQABgAIAAAAIQDb4fbL7gAAAIUBAAATAAAAAAAA&#10;AAAAAAAAAAAAAABbQ29udGVudF9UeXBlc10ueG1sUEsBAi0AFAAGAAgAAAAhAFr0LFu/AAAAFQEA&#10;AAsAAAAAAAAAAAAAAAAAHwEAAF9yZWxzLy5yZWxzUEsBAi0AFAAGAAgAAAAhAPaVtfjHAAAA3QAA&#10;AA8AAAAAAAAAAAAAAAAABwIAAGRycy9kb3ducmV2LnhtbFBLBQYAAAAAAwADALcAAAD7AgAAAAA=&#10;">
                <v:textbox inset="0,0,0,0">
                  <w:txbxContent>
                    <w:p w:rsidR="006F4015" w:rsidRDefault="009B2E57" w14:paraId="708334AF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Eksamensspesifikasjon</w:t>
                      </w:r>
                    </w:p>
                  </w:txbxContent>
                </v:textbox>
              </v:rect>
              <v:rect id="Rectangle 7347" style="position:absolute;left:56370;top:3040;width:563;height:2260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Bj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/jcZwfxOegEx/AQAA//8DAFBLAQItABQABgAIAAAAIQDb4fbL7gAAAIUBAAATAAAAAAAA&#10;AAAAAAAAAAAAAABbQ29udGVudF9UeXBlc10ueG1sUEsBAi0AFAAGAAgAAAAhAFr0LFu/AAAAFQEA&#10;AAsAAAAAAAAAAAAAAAAAHwEAAF9yZWxzLy5yZWxzUEsBAi0AFAAGAAgAAAAhAJnZEGPHAAAA3QAA&#10;AA8AAAAAAAAAAAAAAAAABwIAAGRycy9kb3ducmV2LnhtbFBLBQYAAAAAAwADALcAAAD7AgAAAAA=&#10;">
                <v:textbox inset="0,0,0,0">
                  <w:txbxContent>
                    <w:p w:rsidR="006F4015" w:rsidRDefault="009B2E57" w14:paraId="2BAC6FC9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348" style="position:absolute;left:56796;top:3040;width:3949;height:2260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QR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+v4S54U14AnL5DwAA//8DAFBLAQItABQABgAIAAAAIQDb4fbL7gAAAIUBAAATAAAAAAAAAAAA&#10;AAAAAAAAAABbQ29udGVudF9UeXBlc10ueG1sUEsBAi0AFAAGAAgAAAAhAFr0LFu/AAAAFQEAAAsA&#10;AAAAAAAAAAAAAAAAHwEAAF9yZWxzLy5yZWxzUEsBAi0AFAAGAAgAAAAhAOhGhBHEAAAA3QAAAA8A&#10;AAAAAAAAAAAAAAAABwIAAGRycy9kb3ducmV2LnhtbFBLBQYAAAAAAwADALcAAAD4AgAAAAA=&#10;">
                <v:textbox inset="0,0,0,0">
                  <w:txbxContent>
                    <w:p w:rsidR="006F4015" w:rsidRDefault="009B2E57" w14:paraId="40C893A0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høst</w:t>
                      </w:r>
                    </w:p>
                  </w:txbxContent>
                </v:textbox>
              </v:rect>
              <v:rect id="Rectangle 7349" style="position:absolute;left:59771;top:3040;width:563;height:2260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GK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sajtxieb8ITkPMHAAAA//8DAFBLAQItABQABgAIAAAAIQDb4fbL7gAAAIUBAAATAAAAAAAA&#10;AAAAAAAAAAAAAABbQ29udGVudF9UeXBlc10ueG1sUEsBAi0AFAAGAAgAAAAhAFr0LFu/AAAAFQEA&#10;AAsAAAAAAAAAAAAAAAAAHwEAAF9yZWxzLy5yZWxzUEsBAi0AFAAGAAgAAAAhAIcKIYrHAAAA3QAA&#10;AA8AAAAAAAAAAAAAAAAABwIAAGRycy9kb3ducmV2LnhtbFBLBQYAAAAAAwADALcAAAD7AgAAAAA=&#10;">
                <v:textbox inset="0,0,0,0">
                  <w:txbxContent>
                    <w:p w:rsidR="006F4015" w:rsidRDefault="009B2E57" w14:paraId="156A6281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350" style="position:absolute;left:60182;top:3040;width:2263;height:2260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7K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">
                <v:textbox inset="0,0,0,0">
                  <w:txbxContent>
                    <w:p w:rsidR="006F4015" w:rsidRDefault="009B2E57" w14:paraId="5007C906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20</w:t>
                      </w:r>
                    </w:p>
                  </w:txbxContent>
                </v:textbox>
              </v:rect>
              <v:rect id="Rectangle 7351" style="position:absolute;left:61889;top:3040;width:1127;height:2260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tR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obvA3i+CU9Azh4AAAD//wMAUEsBAi0AFAAGAAgAAAAhANvh9svuAAAAhQEAABMAAAAAAAAA&#10;AAAAAAAAAAAAAFtDb250ZW50X1R5cGVzXS54bWxQSwECLQAUAAYACAAAACEAWvQsW78AAAAVAQAA&#10;CwAAAAAAAAAAAAAAAAAfAQAAX3JlbHMvLnJlbHNQSwECLQAUAAYACAAAACEA/KW7UcYAAADdAAAA&#10;DwAAAAAAAAAAAAAAAAAHAgAAZHJzL2Rvd25yZXYueG1sUEsFBgAAAAADAAMAtwAAAPoCAAAAAA==&#10;">
                <v:textbox inset="0,0,0,0">
                  <w:txbxContent>
                    <w:p w:rsidR="006F4015" w:rsidRDefault="009B2E57" w14:paraId="18F999B5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2</w:t>
                      </w:r>
                    </w:p>
                  </w:txbxContent>
                </v:textbox>
              </v:rect>
              <v:rect id="Rectangle 7352" style="position:absolute;left:62727;top:3040;width:1128;height:2260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Um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/jYZwfROegJxfAAAA//8DAFBLAQItABQABgAIAAAAIQDb4fbL7gAAAIUBAAATAAAAAAAA&#10;AAAAAAAAAAAAAABbQ29udGVudF9UeXBlc10ueG1sUEsBAi0AFAAGAAgAAAAhAFr0LFu/AAAAFQEA&#10;AAsAAAAAAAAAAAAAAAAAHwEAAF9yZWxzLy5yZWxzUEsBAi0AFAAGAAgAAAAhAAx3JSbHAAAA3QAA&#10;AA8AAAAAAAAAAAAAAAAABwIAAGRycy9kb3ducmV2LnhtbFBLBQYAAAAAAwADALcAAAD7AgAAAAA=&#10;">
                <v:textbox inset="0,0,0,0">
                  <w:txbxContent>
                    <w:p w:rsidR="006F4015" w:rsidRDefault="009B2E57" w14:paraId="4B584315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0</w:t>
                      </w:r>
                    </w:p>
                  </w:txbxContent>
                </v:textbox>
              </v:rect>
              <v:rect id="Rectangle 7353" style="position:absolute;left:63566;top:3040;width:563;height:2260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C9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dPk/h/iY8Abm8AQAA//8DAFBLAQItABQABgAIAAAAIQDb4fbL7gAAAIUBAAATAAAAAAAA&#10;AAAAAAAAAAAAAABbQ29udGVudF9UeXBlc10ueG1sUEsBAi0AFAAGAAgAAAAhAFr0LFu/AAAAFQEA&#10;AAsAAAAAAAAAAAAAAAAAHwEAAF9yZWxzLy5yZWxzUEsBAi0AFAAGAAgAAAAhAGM7gL3HAAAA3QAA&#10;AA8AAAAAAAAAAAAAAAAABwIAAGRycy9kb3ducmV2LnhtbFBLBQYAAAAAAwADALcAAAD7AgAAAAA=&#10;">
                <v:textbox inset="0,0,0,0">
                  <w:txbxContent>
                    <w:p w:rsidR="006F4015" w:rsidRDefault="009B2E57" w14:paraId="20876B09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639" style="position:absolute;width:91;height:91;visibility:visible;mso-wrap-style:square;v-text-anchor:top" coordsize="9144,9144" o:spid="_x0000_s1037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">
                <v:stroke miterlimit="83231f" joinstyle="miter"/>
                <v:path textboxrect="0,0,9144,9144" arrowok="t"/>
              </v:shape>
              <v:shape id="Shape 7640" style="position:absolute;left:60;width:69403;height:91;visibility:visible;mso-wrap-style:square;v-text-anchor:top" coordsize="6940296,9144" o:spid="_x0000_s1038" fillcolor="#e36c0a" stroked="f" strokeweight="0" path="m,l694029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">
                <v:stroke miterlimit="83231f" joinstyle="miter"/>
                <v:path textboxrect="0,0,6940296,9144" arrowok="t"/>
              </v:shape>
              <v:shape id="Shape 7641" style="position:absolute;left:69463;width:92;height:91;visibility:visible;mso-wrap-style:square;v-text-anchor:top" coordsize="9144,9144" o:spid="_x0000_s1039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">
                <v:stroke miterlimit="83231f" joinstyle="miter"/>
                <v:path textboxrect="0,0,9144,9144" arrowok="t"/>
              </v:shape>
              <w10:wrap type="square" anchorx="page" anchory="page"/>
            </v:group>
          </w:pict>
        </mc:Fallback>
      </mc:AlternateContent>
    </w:r>
  </w:p>
  <w:p w14:paraId="12866A53" w14:textId="77777777" w:rsidR="006F4015" w:rsidRDefault="009B2E5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928A96" wp14:editId="5FDB604D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7354" name="Group 7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7645" name="Shape 764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6" name="Shape 764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3A1DCF89">
            <v:group id="Group 7354" style="position:absolute;margin-left:24pt;margin-top:24.5pt;width:547.45pt;height:793.1pt;z-index:-251657216;mso-position-horizontal-relative:page;mso-position-vertical-relative:page" coordsize="69524,100721" o:spid="_x0000_s1026" w14:anchorId="4AF9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">
              <v:shape id="Shape 7645" style="position:absolute;width:91;height:100721;visibility:visible;mso-wrap-style:square;v-text-anchor:top" coordsize="9144,10072116" o:spid="_x0000_s1027" fillcolor="#e36c0a" stroked="f" strokeweight="0" path="m,l9144,r,10072116l,100721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">
                <v:stroke miterlimit="83231f" joinstyle="miter"/>
                <v:path textboxrect="0,0,9144,10072116" arrowok="t"/>
              </v:shape>
              <v:shape id="Shape 7646" style="position:absolute;left:69463;width:92;height:100721;visibility:visible;mso-wrap-style:square;v-text-anchor:top" coordsize="9144,10072116" o:spid="_x0000_s1028" fillcolor="#e36c0a" stroked="f" strokeweight="0" path="m,l9144,r,10072116l,100721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">
                <v:stroke miterlimit="83231f" joinstyle="miter"/>
                <v:path textboxrect="0,0,9144,10072116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E127" w14:textId="77777777" w:rsidR="006F4015" w:rsidRDefault="009B2E57">
    <w:pPr>
      <w:spacing w:after="0"/>
      <w:ind w:left="-1416" w:right="1049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0A5292" wp14:editId="27BD689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7" cy="589915"/>
              <wp:effectExtent l="0" t="0" r="17145" b="0"/>
              <wp:wrapSquare wrapText="bothSides"/>
              <wp:docPr id="7304" name="Group 7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589915"/>
                        <a:chOff x="0" y="0"/>
                        <a:chExt cx="6955537" cy="589915"/>
                      </a:xfrm>
                    </wpg:grpSpPr>
                    <pic:pic xmlns:pic="http://schemas.openxmlformats.org/drawingml/2006/picture">
                      <pic:nvPicPr>
                        <pic:cNvPr id="7305" name="Picture 73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575" y="76835"/>
                          <a:ext cx="2533650" cy="513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09" name="Rectangle 7309"/>
                      <wps:cNvSpPr/>
                      <wps:spPr>
                        <a:xfrm>
                          <a:off x="6356604" y="12877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3C0C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10" name="Rectangle 7310"/>
                      <wps:cNvSpPr/>
                      <wps:spPr>
                        <a:xfrm>
                          <a:off x="4051681" y="304038"/>
                          <a:ext cx="210600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94C206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Eksamensspesifikasjon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11" name="Rectangle 7311"/>
                      <wps:cNvSpPr/>
                      <wps:spPr>
                        <a:xfrm>
                          <a:off x="5637022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69B755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12" name="Rectangle 7312"/>
                      <wps:cNvSpPr/>
                      <wps:spPr>
                        <a:xfrm>
                          <a:off x="5679694" y="304038"/>
                          <a:ext cx="39484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ED4F0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høst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13" name="Rectangle 7313"/>
                      <wps:cNvSpPr/>
                      <wps:spPr>
                        <a:xfrm>
                          <a:off x="5977128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E59101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14" name="Rectangle 7314"/>
                      <wps:cNvSpPr/>
                      <wps:spPr>
                        <a:xfrm>
                          <a:off x="6033111" y="327896"/>
                          <a:ext cx="45920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163EAD" w14:textId="60FF4118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20</w:t>
                            </w:r>
                            <w:r w:rsidR="00294885">
                              <w:rPr>
                                <w:rFonts w:ascii="Arial" w:eastAsia="Arial" w:hAnsi="Arial" w:cs="Arial"/>
                                <w:sz w:val="24"/>
                              </w:rPr>
                              <w:t>2</w:t>
                            </w:r>
                            <w:r w:rsidR="00326768">
                              <w:rPr>
                                <w:rFonts w:ascii="Arial" w:eastAsia="Arial" w:hAnsi="Arial" w:cs="Ari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17" name="Rectangle 7317"/>
                      <wps:cNvSpPr/>
                      <wps:spPr>
                        <a:xfrm>
                          <a:off x="6492675" y="32789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C4E43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29" name="Shape 762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0" name="Shape 763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1" name="Shape 763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0A5292" id="Group 7304" o:spid="_x0000_s1040" style="position:absolute;left:0;text-align:left;margin-left:24pt;margin-top:24pt;width:547.7pt;height:46.45pt;z-index:251660288;mso-position-horizontal-relative:page;mso-position-vertical-relative:page" coordsize="69555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05" o:spid="_x0000_s1041" type="#_x0000_t75" style="position:absolute;left:5365;top:768;width:25337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">
                <v:imagedata r:id="rId2" o:title=""/>
              </v:shape>
              <v:rect id="Rectangle 7309" o:spid="_x0000_s1042" style="position:absolute;left:63566;top:12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hK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NRlMDjTXgCcv4HAAD//wMAUEsBAi0AFAAGAAgAAAAhANvh9svuAAAAhQEAABMAAAAAAAAA&#10;AAAAAAAAAAAAAFtDb250ZW50X1R5cGVzXS54bWxQSwECLQAUAAYACAAAACEAWvQsW78AAAAVAQAA&#10;CwAAAAAAAAAAAAAAAAAfAQAAX3JlbHMvLnJlbHNQSwECLQAUAAYACAAAACEAEWCYSsYAAADdAAAA&#10;DwAAAAAAAAAAAAAAAAAHAgAAZHJzL2Rvd25yZXYueG1sUEsFBgAAAAADAAMAtwAAAPoCAAAAAA==&#10;" filled="f" stroked="f">
                <v:textbox inset="0,0,0,0">
                  <w:txbxContent>
                    <w:p w14:paraId="22963C0C" w14:textId="77777777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310" o:spid="_x0000_s1043" style="position:absolute;left:40516;top:3040;width:210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6cK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/Ew7A9vwhOQixcAAAD//wMAUEsBAi0AFAAGAAgAAAAhANvh9svuAAAAhQEAABMAAAAAAAAAAAAA&#10;AAAAAAAAAFtDb250ZW50X1R5cGVzXS54bWxQSwECLQAUAAYACAAAACEAWvQsW78AAAAVAQAACwAA&#10;AAAAAAAAAAAAAAAfAQAAX3JlbHMvLnJlbHNQSwECLQAUAAYACAAAACEABYOnCsMAAADdAAAADwAA&#10;AAAAAAAAAAAAAAAHAgAAZHJzL2Rvd25yZXYueG1sUEsFBgAAAAADAAMAtwAAAPcCAAAAAA==&#10;" filled="f" stroked="f">
                <v:textbox inset="0,0,0,0">
                  <w:txbxContent>
                    <w:p w14:paraId="6C94C206" w14:textId="77777777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>Eksamensspesifikasjon</w:t>
                      </w:r>
                    </w:p>
                  </w:txbxContent>
                </v:textbox>
              </v:rect>
              <v:rect id="Rectangle 7311" o:spid="_x0000_s1044" style="position:absolute;left:56370;top:30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KR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P0Vx/D3JjwBOXkCAAD//wMAUEsBAi0AFAAGAAgAAAAhANvh9svuAAAAhQEAABMAAAAAAAAA&#10;AAAAAAAAAAAAAFtDb250ZW50X1R5cGVzXS54bWxQSwECLQAUAAYACAAAACEAWvQsW78AAAAVAQAA&#10;CwAAAAAAAAAAAAAAAAAfAQAAX3JlbHMvLnJlbHNQSwECLQAUAAYACAAAACEAas8CkcYAAADdAAAA&#10;DwAAAAAAAAAAAAAAAAAHAgAAZHJzL2Rvd25yZXYueG1sUEsFBgAAAAADAAMAtwAAAPoCAAAAAA==&#10;" filled="f" stroked="f">
                <v:textbox inset="0,0,0,0">
                  <w:txbxContent>
                    <w:p w14:paraId="4F69B755" w14:textId="77777777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312" o:spid="_x0000_s1045" style="position:absolute;left:56796;top:3040;width:394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zm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To9eH1JjwBOX8CAAD//wMAUEsBAi0AFAAGAAgAAAAhANvh9svuAAAAhQEAABMAAAAAAAAA&#10;AAAAAAAAAAAAAFtDb250ZW50X1R5cGVzXS54bWxQSwECLQAUAAYACAAAACEAWvQsW78AAAAVAQAA&#10;CwAAAAAAAAAAAAAAAAAfAQAAX3JlbHMvLnJlbHNQSwECLQAUAAYACAAAACEAmh2c5sYAAADdAAAA&#10;DwAAAAAAAAAAAAAAAAAHAgAAZHJzL2Rvd25yZXYueG1sUEsFBgAAAAADAAMAtwAAAPoCAAAAAA==&#10;" filled="f" stroked="f">
                <v:textbox inset="0,0,0,0">
                  <w:txbxContent>
                    <w:p w14:paraId="314ED4F0" w14:textId="77777777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>høst</w:t>
                      </w:r>
                    </w:p>
                  </w:txbxContent>
                </v:textbox>
              </v:rect>
              <v:rect id="Rectangle 7313" o:spid="_x0000_s1046" style="position:absolute;left:59771;top:30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l9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ToDeD1JjwBOX8CAAD//wMAUEsBAi0AFAAGAAgAAAAhANvh9svuAAAAhQEAABMAAAAAAAAA&#10;AAAAAAAAAAAAAFtDb250ZW50X1R5cGVzXS54bWxQSwECLQAUAAYACAAAACEAWvQsW78AAAAVAQAA&#10;CwAAAAAAAAAAAAAAAAAfAQAAX3JlbHMvLnJlbHNQSwECLQAUAAYACAAAACEA9VE5fcYAAADdAAAA&#10;DwAAAAAAAAAAAAAAAAAHAgAAZHJzL2Rvd25yZXYueG1sUEsFBgAAAAADAAMAtwAAAPoCAAAAAA==&#10;" filled="f" stroked="f">
                <v:textbox inset="0,0,0,0">
                  <w:txbxContent>
                    <w:p w14:paraId="4BE59101" w14:textId="77777777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314" o:spid="_x0000_s1047" style="position:absolute;left:60331;top:3278;width:45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KEJ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PoaDd3i+CU9Azh4AAAD//wMAUEsBAi0AFAAGAAgAAAAhANvh9svuAAAAhQEAABMAAAAAAAAA&#10;AAAAAAAAAAAAAFtDb250ZW50X1R5cGVzXS54bWxQSwECLQAUAAYACAAAACEAWvQsW78AAAAVAQAA&#10;CwAAAAAAAAAAAAAAAAAfAQAAX3JlbHMvLnJlbHNQSwECLQAUAAYACAAAACEAerihCcYAAADdAAAA&#10;DwAAAAAAAAAAAAAAAAAHAgAAZHJzL2Rvd25yZXYueG1sUEsFBgAAAAADAAMAtwAAAPoCAAAAAA==&#10;" filled="f" stroked="f">
                <v:textbox inset="0,0,0,0">
                  <w:txbxContent>
                    <w:p w14:paraId="21163EAD" w14:textId="60FF4118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>20</w:t>
                      </w:r>
                      <w:r w:rsidR="00294885">
                        <w:rPr>
                          <w:rFonts w:ascii="Arial" w:eastAsia="Arial" w:hAnsi="Arial" w:cs="Arial"/>
                          <w:sz w:val="24"/>
                        </w:rPr>
                        <w:t>2</w:t>
                      </w:r>
                      <w:r w:rsidR="00326768">
                        <w:rPr>
                          <w:rFonts w:ascii="Arial" w:eastAsia="Arial" w:hAnsi="Arial" w:cs="Arial"/>
                          <w:sz w:val="24"/>
                        </w:rPr>
                        <w:t>3</w:t>
                      </w:r>
                    </w:p>
                  </w:txbxContent>
                </v:textbox>
              </v:rect>
              <v:rect id="Rectangle 7317" o:spid="_x0000_s1048" style="position:absolute;left:64926;top:32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9+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hNJzO4vQlPQK6uAAAA//8DAFBLAQItABQABgAIAAAAIQDb4fbL7gAAAIUBAAATAAAAAAAA&#10;AAAAAAAAAAAAAABbQ29udGVudF9UeXBlc10ueG1sUEsBAi0AFAAGAAgAAAAhAFr0LFu/AAAAFQEA&#10;AAsAAAAAAAAAAAAAAAAAHwEAAF9yZWxzLy5yZWxzUEsBAi0AFAAGAAgAAAAhAIpqP37HAAAA3QAA&#10;AA8AAAAAAAAAAAAAAAAABwIAAGRycy9kb3ducmV2LnhtbFBLBQYAAAAAAwADALcAAAD7AgAAAAA=&#10;" filled="f" stroked="f">
                <v:textbox inset="0,0,0,0">
                  <w:txbxContent>
                    <w:p w14:paraId="42EC4E43" w14:textId="77777777" w:rsidR="006F4015" w:rsidRDefault="009B2E57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629" o:spid="_x0000_s104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" path="m,l9144,r,9144l,9144,,e" fillcolor="#e36c0a" stroked="f" strokeweight="0">
                <v:stroke miterlimit="83231f" joinstyle="miter"/>
                <v:path arrowok="t" textboxrect="0,0,9144,9144"/>
              </v:shape>
              <v:shape id="Shape 7630" o:spid="_x0000_s1050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" path="m,l6940296,r,9144l,9144,,e" fillcolor="#e36c0a" stroked="f" strokeweight="0">
                <v:stroke miterlimit="83231f" joinstyle="miter"/>
                <v:path arrowok="t" textboxrect="0,0,6940296,9144"/>
              </v:shape>
              <v:shape id="Shape 7631" o:spid="_x0000_s1051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" path="m,l9144,r,9144l,9144,,e" fillcolor="#e36c0a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6DC53E87" w14:textId="77777777" w:rsidR="006F4015" w:rsidRDefault="009B2E5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53D7B8" wp14:editId="7F87A68D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7318" name="Group 7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7635" name="Shape 763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6" name="Shape 763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60DF9A3B">
            <v:group id="Group 7318" style="position:absolute;margin-left:24pt;margin-top:24.5pt;width:547.45pt;height:793.1pt;z-index:-251655168;mso-position-horizontal-relative:page;mso-position-vertical-relative:page" coordsize="69524,100721" o:spid="_x0000_s1026" w14:anchorId="66D38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">
              <v:shape id="Shape 7635" style="position:absolute;width:91;height:100721;visibility:visible;mso-wrap-style:square;v-text-anchor:top" coordsize="9144,10072116" o:spid="_x0000_s1027" fillcolor="#e36c0a" stroked="f" strokeweight="0" path="m,l9144,r,10072116l,100721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">
                <v:stroke miterlimit="83231f" joinstyle="miter"/>
                <v:path textboxrect="0,0,9144,10072116" arrowok="t"/>
              </v:shape>
              <v:shape id="Shape 7636" style="position:absolute;left:69463;width:92;height:100721;visibility:visible;mso-wrap-style:square;v-text-anchor:top" coordsize="9144,10072116" o:spid="_x0000_s1028" fillcolor="#e36c0a" stroked="f" strokeweight="0" path="m,l9144,r,10072116l,100721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">
                <v:stroke miterlimit="83231f" joinstyle="miter"/>
                <v:path textboxrect="0,0,9144,10072116"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69A" w14:textId="77777777" w:rsidR="006F4015" w:rsidRDefault="009B2E57">
    <w:pPr>
      <w:spacing w:after="0"/>
      <w:ind w:left="-1416" w:right="1049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9763E1" wp14:editId="52DF66B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89915"/>
              <wp:effectExtent l="0" t="0" r="0" b="0"/>
              <wp:wrapSquare wrapText="bothSides"/>
              <wp:docPr id="7268" name="Group 7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89915"/>
                        <a:chOff x="0" y="0"/>
                        <a:chExt cx="6952488" cy="589915"/>
                      </a:xfrm>
                    </wpg:grpSpPr>
                    <pic:pic xmlns:pic="http://schemas.openxmlformats.org/drawingml/2006/picture">
                      <pic:nvPicPr>
                        <pic:cNvPr id="7269" name="Picture 7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575" y="76835"/>
                          <a:ext cx="2533650" cy="513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73" name="Rectangle 7273"/>
                      <wps:cNvSpPr/>
                      <wps:spPr>
                        <a:xfrm>
                          <a:off x="6356604" y="12877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C6A20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4" name="Rectangle 7274"/>
                      <wps:cNvSpPr/>
                      <wps:spPr>
                        <a:xfrm>
                          <a:off x="4051681" y="304038"/>
                          <a:ext cx="2106001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C9DF1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Eksamensspesifikasjon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5" name="Rectangle 7275"/>
                      <wps:cNvSpPr/>
                      <wps:spPr>
                        <a:xfrm>
                          <a:off x="5637022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4FC1C6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" name="Rectangle 7276"/>
                      <wps:cNvSpPr/>
                      <wps:spPr>
                        <a:xfrm>
                          <a:off x="5679694" y="304038"/>
                          <a:ext cx="39484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457EF3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høst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7" name="Rectangle 7277"/>
                      <wps:cNvSpPr/>
                      <wps:spPr>
                        <a:xfrm>
                          <a:off x="5977128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0D1BF5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8" name="Rectangle 7278"/>
                      <wps:cNvSpPr/>
                      <wps:spPr>
                        <a:xfrm>
                          <a:off x="6018276" y="304038"/>
                          <a:ext cx="22623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E9D4D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9" name="Rectangle 7279"/>
                      <wps:cNvSpPr/>
                      <wps:spPr>
                        <a:xfrm>
                          <a:off x="6188964" y="304038"/>
                          <a:ext cx="11272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7B8B8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0" name="Rectangle 7280"/>
                      <wps:cNvSpPr/>
                      <wps:spPr>
                        <a:xfrm>
                          <a:off x="6272784" y="304038"/>
                          <a:ext cx="11272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71DC37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1" name="Rectangle 7281"/>
                      <wps:cNvSpPr/>
                      <wps:spPr>
                        <a:xfrm>
                          <a:off x="6356604" y="30403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61DD57" w14:textId="77777777" w:rsidR="006F4015" w:rsidRDefault="009B2E57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19" name="Shape 761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0" name="Shape 762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1" name="Shape 762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7DBFA886">
            <v:group id="Group 7268" style="position:absolute;left:0;text-align:left;margin-left:24pt;margin-top:24pt;width:547.45pt;height:46.45pt;z-index:251662336;mso-position-horizontal-relative:page;mso-position-vertical-relative:page" coordsize="69524,5899" o:spid="_x0000_s1052" w14:anchorId="289763E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269" style="position:absolute;left:5365;top:768;width:25337;height:5131;visibility:visible;mso-wrap-style:square" o:spid="_x0000_s105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">
                <v:imagedata o:title="" r:id="rId2"/>
              </v:shape>
              <v:rect id="Rectangle 7273" style="position:absolute;left:63566;top:1287;width:563;height:2260;visibility:visible;mso-wrap-style:squar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9NA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cymsxe4vQlPQK6vAAAA//8DAFBLAQItABQABgAIAAAAIQDb4fbL7gAAAIUBAAATAAAAAAAA&#10;AAAAAAAAAAAAAABbQ29udGVudF9UeXBlc10ueG1sUEsBAi0AFAAGAAgAAAAhAFr0LFu/AAAAFQEA&#10;AAsAAAAAAAAAAAAAAAAAHwEAAF9yZWxzLy5yZWxzUEsBAi0AFAAGAAgAAAAhAF5v00DHAAAA3QAA&#10;AA8AAAAAAAAAAAAAAAAABwIAAGRycy9kb3ducmV2LnhtbFBLBQYAAAAAAwADALcAAAD7AgAAAAA=&#10;">
                <v:textbox inset="0,0,0,0">
                  <w:txbxContent>
                    <w:p w:rsidR="006F4015" w:rsidRDefault="009B2E57" w14:paraId="10146664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274" style="position:absolute;left:40516;top:3040;width:21060;height:2260;visibility:visible;mso-wrap-style:squar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s0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sxe4vQlPQK6vAAAA//8DAFBLAQItABQABgAIAAAAIQDb4fbL7gAAAIUBAAATAAAAAAAA&#10;AAAAAAAAAAAAAABbQ29udGVudF9UeXBlc10ueG1sUEsBAi0AFAAGAAgAAAAhAFr0LFu/AAAAFQEA&#10;AAsAAAAAAAAAAAAAAAAAHwEAAF9yZWxzLy5yZWxzUEsBAi0AFAAGAAgAAAAhANGGSzTHAAAA3QAA&#10;AA8AAAAAAAAAAAAAAAAABwIAAGRycy9kb3ducmV2LnhtbFBLBQYAAAAAAwADALcAAAD7AgAAAAA=&#10;">
                <v:textbox inset="0,0,0,0">
                  <w:txbxContent>
                    <w:p w:rsidR="006F4015" w:rsidRDefault="009B2E57" w14:paraId="028D949B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Eksamensspesifikasjon</w:t>
                      </w:r>
                    </w:p>
                  </w:txbxContent>
                </v:textbox>
              </v:rect>
              <v:rect id="Rectangle 7275" style="position:absolute;left:56370;top:3040;width:563;height:2260;visibility:visible;mso-wrap-style:square;v-text-anchor:top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6v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ymsxe4vQlPQK6vAAAA//8DAFBLAQItABQABgAIAAAAIQDb4fbL7gAAAIUBAAATAAAAAAAA&#10;AAAAAAAAAAAAAABbQ29udGVudF9UeXBlc10ueG1sUEsBAi0AFAAGAAgAAAAhAFr0LFu/AAAAFQEA&#10;AAsAAAAAAAAAAAAAAAAAHwEAAF9yZWxzLy5yZWxzUEsBAi0AFAAGAAgAAAAhAL7K7q/HAAAA3QAA&#10;AA8AAAAAAAAAAAAAAAAABwIAAGRycy9kb3ducmV2LnhtbFBLBQYAAAAAAwADALcAAAD7AgAAAAA=&#10;">
                <v:textbox inset="0,0,0,0">
                  <w:txbxContent>
                    <w:p w:rsidR="006F4015" w:rsidRDefault="009B2E57" w14:paraId="5B68B9CD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276" style="position:absolute;left:56796;top:3040;width:3949;height:2260;visibility:visible;mso-wrap-style:square;v-text-anchor:top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DY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fjEbzehCcgF08AAAD//wMAUEsBAi0AFAAGAAgAAAAhANvh9svuAAAAhQEAABMAAAAAAAAA&#10;AAAAAAAAAAAAAFtDb250ZW50X1R5cGVzXS54bWxQSwECLQAUAAYACAAAACEAWvQsW78AAAAVAQAA&#10;CwAAAAAAAAAAAAAAAAAfAQAAX3JlbHMvLnJlbHNQSwECLQAUAAYACAAAACEAThhw2MYAAADdAAAA&#10;DwAAAAAAAAAAAAAAAAAHAgAAZHJzL2Rvd25yZXYueG1sUEsFBgAAAAADAAMAtwAAAPoCAAAAAA==&#10;">
                <v:textbox inset="0,0,0,0">
                  <w:txbxContent>
                    <w:p w:rsidR="006F4015" w:rsidRDefault="009B2E57" w14:paraId="620023FE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høst</w:t>
                      </w:r>
                    </w:p>
                  </w:txbxContent>
                </v:textbox>
              </v:rect>
              <v:rect id="Rectangle 7277" style="position:absolute;left:59771;top:3040;width:563;height:2260;visibility:visible;mso-wrap-style:square;v-text-anchor:top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">
                <v:textbox inset="0,0,0,0">
                  <w:txbxContent>
                    <w:p w:rsidR="006F4015" w:rsidRDefault="009B2E57" w14:paraId="1B7172F4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278" style="position:absolute;left:60182;top:3040;width:2263;height:2260;visibility:visible;mso-wrap-style:square;v-text-anchor:top" o:spid="_x0000_s10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0Ex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SziRZgb3oQnIDcPAAAA//8DAFBLAQItABQABgAIAAAAIQDb4fbL7gAAAIUBAAATAAAAAAAAAAAA&#10;AAAAAAAAAABbQ29udGVudF9UeXBlc10ueG1sUEsBAi0AFAAGAAgAAAAhAFr0LFu/AAAAFQEAAAsA&#10;AAAAAAAAAAAAAAAAHwEAAF9yZWxzLy5yZWxzUEsBAi0AFAAGAAgAAAAhAFDLQTHEAAAA3QAAAA8A&#10;AAAAAAAAAAAAAAAABwIAAGRycy9kb3ducmV2LnhtbFBLBQYAAAAAAwADALcAAAD4AgAAAAA=&#10;">
                <v:textbox inset="0,0,0,0">
                  <w:txbxContent>
                    <w:p w:rsidR="006F4015" w:rsidRDefault="009B2E57" w14:paraId="72A4FFC0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20</w:t>
                      </w:r>
                    </w:p>
                  </w:txbxContent>
                </v:textbox>
              </v:rect>
              <v:rect id="Rectangle 7279" style="position:absolute;left:61889;top:3040;width:1127;height:2260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+Sq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">
                <v:textbox inset="0,0,0,0">
                  <w:txbxContent>
                    <w:p w:rsidR="006F4015" w:rsidRDefault="009B2E57" w14:paraId="7144751B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2</w:t>
                      </w:r>
                    </w:p>
                  </w:txbxContent>
                </v:textbox>
              </v:rect>
              <v:rect id="Rectangle 7280" style="position:absolute;left:62727;top:3040;width:1128;height:2260;visibility:visible;mso-wrap-style:square;v-text-anchor:top" o:spid="_x0000_s10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0Q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">
                <v:textbox inset="0,0,0,0">
                  <w:txbxContent>
                    <w:p w:rsidR="006F4015" w:rsidRDefault="009B2E57" w14:paraId="2322F001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>0</w:t>
                      </w:r>
                    </w:p>
                  </w:txbxContent>
                </v:textbox>
              </v:rect>
              <v:rect id="Rectangle 7281" style="position:absolute;left:63566;top:3040;width:563;height:2260;visibility:visible;mso-wrap-style:square;v-text-anchor:top" o:spid="_x0000_s106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iL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+LeA6/b8ITkJsfAAAA//8DAFBLAQItABQABgAIAAAAIQDb4fbL7gAAAIUBAAATAAAAAAAA&#10;AAAAAAAAAAAAAABbQ29udGVudF9UeXBlc10ueG1sUEsBAi0AFAAGAAgAAAAhAFr0LFu/AAAAFQEA&#10;AAsAAAAAAAAAAAAAAAAAHwEAAF9yZWxzLy5yZWxzUEsBAi0AFAAGAAgAAAAhAPQkmIvHAAAA3QAA&#10;AA8AAAAAAAAAAAAAAAAABwIAAGRycy9kb3ducmV2LnhtbFBLBQYAAAAAAwADALcAAAD7AgAAAAA=&#10;">
                <v:textbox inset="0,0,0,0">
                  <w:txbxContent>
                    <w:p w:rsidR="006F4015" w:rsidRDefault="009B2E57" w14:paraId="325CE300" w14:textId="77777777"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619" style="position:absolute;width:91;height:91;visibility:visible;mso-wrap-style:square;v-text-anchor:top" coordsize="9144,9144" o:spid="_x0000_s1063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">
                <v:stroke miterlimit="83231f" joinstyle="miter"/>
                <v:path textboxrect="0,0,9144,9144" arrowok="t"/>
              </v:shape>
              <v:shape id="Shape 7620" style="position:absolute;left:60;width:69403;height:91;visibility:visible;mso-wrap-style:square;v-text-anchor:top" coordsize="6940296,9144" o:spid="_x0000_s1064" fillcolor="#e36c0a" stroked="f" strokeweight="0" path="m,l694029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">
                <v:stroke miterlimit="83231f" joinstyle="miter"/>
                <v:path textboxrect="0,0,6940296,9144" arrowok="t"/>
              </v:shape>
              <v:shape id="Shape 7621" style="position:absolute;left:69463;width:92;height:91;visibility:visible;mso-wrap-style:square;v-text-anchor:top" coordsize="9144,9144" o:spid="_x0000_s1065" fillcolor="#e36c0a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">
                <v:stroke miterlimit="83231f" joinstyle="miter"/>
                <v:path textboxrect="0,0,9144,9144" arrowok="t"/>
              </v:shape>
              <w10:wrap type="square" anchorx="page" anchory="page"/>
            </v:group>
          </w:pict>
        </mc:Fallback>
      </mc:AlternateContent>
    </w:r>
  </w:p>
  <w:p w14:paraId="240E0A79" w14:textId="77777777" w:rsidR="006F4015" w:rsidRDefault="009B2E5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F7438E5" wp14:editId="08B78ECC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7282" name="Group 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7625" name="Shape 762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6" name="Shape 762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6C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1402B7E3">
            <v:group id="Group 7282" style="position:absolute;margin-left:24pt;margin-top:24.5pt;width:547.45pt;height:793.1pt;z-index:-251653120;mso-position-horizontal-relative:page;mso-position-vertical-relative:page" coordsize="69524,100721" o:spid="_x0000_s1026" w14:anchorId="296A3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">
              <v:shape id="Shape 7625" style="position:absolute;width:91;height:100721;visibility:visible;mso-wrap-style:square;v-text-anchor:top" coordsize="9144,10072116" o:spid="_x0000_s1027" fillcolor="#e36c0a" stroked="f" strokeweight="0" path="m,l9144,r,10072116l,100721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">
                <v:stroke miterlimit="83231f" joinstyle="miter"/>
                <v:path textboxrect="0,0,9144,10072116" arrowok="t"/>
              </v:shape>
              <v:shape id="Shape 7626" style="position:absolute;left:69463;width:92;height:100721;visibility:visible;mso-wrap-style:square;v-text-anchor:top" coordsize="9144,10072116" o:spid="_x0000_s1028" fillcolor="#e36c0a" stroked="f" strokeweight="0" path="m,l9144,r,10072116l,1007211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">
                <v:stroke miterlimit="83231f" joinstyle="miter"/>
                <v:path textboxrect="0,0,9144,10072116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710"/>
    <w:multiLevelType w:val="hybridMultilevel"/>
    <w:tmpl w:val="2310A584"/>
    <w:lvl w:ilvl="0" w:tplc="351863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669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AE3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A027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A88D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40A1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622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C4E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2B5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66260"/>
    <w:multiLevelType w:val="hybridMultilevel"/>
    <w:tmpl w:val="9D1A68C0"/>
    <w:lvl w:ilvl="0" w:tplc="F760A5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27F"/>
    <w:multiLevelType w:val="hybridMultilevel"/>
    <w:tmpl w:val="5406CDB8"/>
    <w:lvl w:ilvl="0" w:tplc="F760A5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5500"/>
    <w:multiLevelType w:val="hybridMultilevel"/>
    <w:tmpl w:val="4538F9F6"/>
    <w:lvl w:ilvl="0" w:tplc="D8C48E12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AAF4E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C11C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EBF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6146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6C1EB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7AB86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7200B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25BE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9475E6"/>
    <w:multiLevelType w:val="hybridMultilevel"/>
    <w:tmpl w:val="9A04022C"/>
    <w:lvl w:ilvl="0" w:tplc="F760A506">
      <w:start w:val="1"/>
      <w:numFmt w:val="bullet"/>
      <w:lvlText w:val="­"/>
      <w:lvlJc w:val="left"/>
      <w:pPr>
        <w:ind w:left="1442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 w15:restartNumberingAfterBreak="0">
    <w:nsid w:val="5A3163A7"/>
    <w:multiLevelType w:val="hybridMultilevel"/>
    <w:tmpl w:val="B7E0AA2C"/>
    <w:lvl w:ilvl="0" w:tplc="AA201DE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7CB3610"/>
    <w:multiLevelType w:val="hybridMultilevel"/>
    <w:tmpl w:val="86FA88A2"/>
    <w:lvl w:ilvl="0" w:tplc="2A2EB3A4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4388A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2D2C0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2B21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47B78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457DC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D05E8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0E5E6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615E8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9365D"/>
    <w:multiLevelType w:val="hybridMultilevel"/>
    <w:tmpl w:val="9C2486F4"/>
    <w:lvl w:ilvl="0" w:tplc="C0C01A1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86094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A6A8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2F6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4EFF6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1912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A59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A48DA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4C2D2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5042993">
    <w:abstractNumId w:val="0"/>
  </w:num>
  <w:num w:numId="2" w16cid:durableId="1411465910">
    <w:abstractNumId w:val="7"/>
  </w:num>
  <w:num w:numId="3" w16cid:durableId="764690049">
    <w:abstractNumId w:val="3"/>
  </w:num>
  <w:num w:numId="4" w16cid:durableId="1725135564">
    <w:abstractNumId w:val="6"/>
  </w:num>
  <w:num w:numId="5" w16cid:durableId="258565141">
    <w:abstractNumId w:val="5"/>
  </w:num>
  <w:num w:numId="6" w16cid:durableId="2040275564">
    <w:abstractNumId w:val="1"/>
  </w:num>
  <w:num w:numId="7" w16cid:durableId="1755972712">
    <w:abstractNumId w:val="4"/>
  </w:num>
  <w:num w:numId="8" w16cid:durableId="406079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15"/>
    <w:rsid w:val="00020E2F"/>
    <w:rsid w:val="000C6212"/>
    <w:rsid w:val="001B586E"/>
    <w:rsid w:val="001C0A6D"/>
    <w:rsid w:val="001C3978"/>
    <w:rsid w:val="002037F2"/>
    <w:rsid w:val="002257E8"/>
    <w:rsid w:val="00252AFB"/>
    <w:rsid w:val="00280D2A"/>
    <w:rsid w:val="002829C4"/>
    <w:rsid w:val="00294885"/>
    <w:rsid w:val="002F6861"/>
    <w:rsid w:val="003123D7"/>
    <w:rsid w:val="00313033"/>
    <w:rsid w:val="00313C65"/>
    <w:rsid w:val="00326768"/>
    <w:rsid w:val="0034748F"/>
    <w:rsid w:val="0035245C"/>
    <w:rsid w:val="0035789F"/>
    <w:rsid w:val="00384697"/>
    <w:rsid w:val="00395C52"/>
    <w:rsid w:val="003D1321"/>
    <w:rsid w:val="00426E7B"/>
    <w:rsid w:val="004B5EC3"/>
    <w:rsid w:val="00533BEE"/>
    <w:rsid w:val="00571E1C"/>
    <w:rsid w:val="00587686"/>
    <w:rsid w:val="005A3DB9"/>
    <w:rsid w:val="005E7D78"/>
    <w:rsid w:val="00651C74"/>
    <w:rsid w:val="006E6115"/>
    <w:rsid w:val="006F4015"/>
    <w:rsid w:val="007031E3"/>
    <w:rsid w:val="0075054D"/>
    <w:rsid w:val="00774C29"/>
    <w:rsid w:val="00791635"/>
    <w:rsid w:val="00810F7E"/>
    <w:rsid w:val="00854B02"/>
    <w:rsid w:val="00856957"/>
    <w:rsid w:val="008605F8"/>
    <w:rsid w:val="00860EA0"/>
    <w:rsid w:val="00861C43"/>
    <w:rsid w:val="008657FA"/>
    <w:rsid w:val="008D5982"/>
    <w:rsid w:val="009214A0"/>
    <w:rsid w:val="00927DF4"/>
    <w:rsid w:val="00934CB3"/>
    <w:rsid w:val="00944059"/>
    <w:rsid w:val="009653DC"/>
    <w:rsid w:val="009700F5"/>
    <w:rsid w:val="00983BED"/>
    <w:rsid w:val="00996DFF"/>
    <w:rsid w:val="009B2E57"/>
    <w:rsid w:val="009C2385"/>
    <w:rsid w:val="009C5D27"/>
    <w:rsid w:val="00A0116A"/>
    <w:rsid w:val="00A46D68"/>
    <w:rsid w:val="00A8002A"/>
    <w:rsid w:val="00A903BB"/>
    <w:rsid w:val="00AC3BA7"/>
    <w:rsid w:val="00B018B2"/>
    <w:rsid w:val="00B05A5E"/>
    <w:rsid w:val="00B51081"/>
    <w:rsid w:val="00B51234"/>
    <w:rsid w:val="00B731CF"/>
    <w:rsid w:val="00B9134F"/>
    <w:rsid w:val="00BE5298"/>
    <w:rsid w:val="00BE52A8"/>
    <w:rsid w:val="00BF2B42"/>
    <w:rsid w:val="00C54144"/>
    <w:rsid w:val="00C715F7"/>
    <w:rsid w:val="00C940DE"/>
    <w:rsid w:val="00CC24D9"/>
    <w:rsid w:val="00D25861"/>
    <w:rsid w:val="00D56EA4"/>
    <w:rsid w:val="00D93749"/>
    <w:rsid w:val="00DA51B4"/>
    <w:rsid w:val="00DE1A94"/>
    <w:rsid w:val="00DE575E"/>
    <w:rsid w:val="00DF58A3"/>
    <w:rsid w:val="00E31163"/>
    <w:rsid w:val="00E702B1"/>
    <w:rsid w:val="00E83F90"/>
    <w:rsid w:val="00EB0CC6"/>
    <w:rsid w:val="00EE1DAB"/>
    <w:rsid w:val="00F04EE7"/>
    <w:rsid w:val="00F71FDA"/>
    <w:rsid w:val="00F87A47"/>
    <w:rsid w:val="0229E7F4"/>
    <w:rsid w:val="0303D99B"/>
    <w:rsid w:val="06B0C8CD"/>
    <w:rsid w:val="0804166A"/>
    <w:rsid w:val="08F7D95D"/>
    <w:rsid w:val="0A6922A1"/>
    <w:rsid w:val="0A9227C2"/>
    <w:rsid w:val="0C02AE73"/>
    <w:rsid w:val="0ECA57BC"/>
    <w:rsid w:val="13A24D14"/>
    <w:rsid w:val="166D2EFC"/>
    <w:rsid w:val="178C8DB0"/>
    <w:rsid w:val="181A34EA"/>
    <w:rsid w:val="1BE1587A"/>
    <w:rsid w:val="24930B74"/>
    <w:rsid w:val="264D6B9F"/>
    <w:rsid w:val="2B82A6D7"/>
    <w:rsid w:val="2C79E143"/>
    <w:rsid w:val="2DB6F143"/>
    <w:rsid w:val="2DB98B91"/>
    <w:rsid w:val="2E0D6072"/>
    <w:rsid w:val="2E111E1D"/>
    <w:rsid w:val="2E6E0E79"/>
    <w:rsid w:val="2F783742"/>
    <w:rsid w:val="2FACEE7E"/>
    <w:rsid w:val="314CDD6C"/>
    <w:rsid w:val="33E00416"/>
    <w:rsid w:val="37BC93EA"/>
    <w:rsid w:val="384B9CBE"/>
    <w:rsid w:val="385FE693"/>
    <w:rsid w:val="390FE187"/>
    <w:rsid w:val="3930F74B"/>
    <w:rsid w:val="3A7C4BEE"/>
    <w:rsid w:val="3BCDD323"/>
    <w:rsid w:val="3D3B0634"/>
    <w:rsid w:val="3E2BD56E"/>
    <w:rsid w:val="429D2C85"/>
    <w:rsid w:val="452D2EC4"/>
    <w:rsid w:val="463A4152"/>
    <w:rsid w:val="495D4D3E"/>
    <w:rsid w:val="4976759B"/>
    <w:rsid w:val="4A9DB1B1"/>
    <w:rsid w:val="4B1245FC"/>
    <w:rsid w:val="4BB598A5"/>
    <w:rsid w:val="4C7AB4FB"/>
    <w:rsid w:val="5015FF31"/>
    <w:rsid w:val="5095FD24"/>
    <w:rsid w:val="51818780"/>
    <w:rsid w:val="53F004F1"/>
    <w:rsid w:val="543F05C9"/>
    <w:rsid w:val="5A5F4675"/>
    <w:rsid w:val="5BABF146"/>
    <w:rsid w:val="6010EF21"/>
    <w:rsid w:val="607A4F6C"/>
    <w:rsid w:val="60D6757F"/>
    <w:rsid w:val="6179C828"/>
    <w:rsid w:val="63C5937D"/>
    <w:rsid w:val="641929FA"/>
    <w:rsid w:val="6665975F"/>
    <w:rsid w:val="6745B703"/>
    <w:rsid w:val="67478F86"/>
    <w:rsid w:val="680346AC"/>
    <w:rsid w:val="686C38F4"/>
    <w:rsid w:val="6A056F07"/>
    <w:rsid w:val="6BA13F68"/>
    <w:rsid w:val="6E1CCA54"/>
    <w:rsid w:val="6EE63667"/>
    <w:rsid w:val="7209FFBF"/>
    <w:rsid w:val="74373B4A"/>
    <w:rsid w:val="75D30BAB"/>
    <w:rsid w:val="776EDC0C"/>
    <w:rsid w:val="77CB1706"/>
    <w:rsid w:val="77EDF29F"/>
    <w:rsid w:val="78367563"/>
    <w:rsid w:val="787A3D62"/>
    <w:rsid w:val="7AB91E28"/>
    <w:rsid w:val="7B69829E"/>
    <w:rsid w:val="7C1168CE"/>
    <w:rsid w:val="7C1E1119"/>
    <w:rsid w:val="7CA83B65"/>
    <w:rsid w:val="7DB9E17A"/>
    <w:rsid w:val="7E5D3423"/>
    <w:rsid w:val="7F0C1A0A"/>
    <w:rsid w:val="7FDFD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A835"/>
  <w15:docId w15:val="{B17A291F-1B6C-4C80-ADB8-DFDE6BF0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E36C0A"/>
      <w:sz w:val="2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04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E36C0A"/>
      <w:sz w:val="28"/>
    </w:rPr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5A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16" ma:contentTypeDescription="Opprett et nytt dokument." ma:contentTypeScope="" ma:versionID="c39fb879c0a37c5e8072fed8ebffc283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d4f30829624fb109f8b90aeb649cc060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59292d-5e37-4eb4-aa31-2f70b74cf5d4}" ma:internalName="TaxCatchAll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53ACA-587A-4993-9EFE-2E42E6250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cb9-b719-48db-a656-9b2625bfd3ee"/>
    <ds:schemaRef ds:uri="4457b2e8-5bfb-4c8e-b5b4-b5d7ad494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C821C-F679-482D-A22C-F772755B26F4}">
  <ds:schemaRefs>
    <ds:schemaRef ds:uri="http://schemas.microsoft.com/office/2006/metadata/properties"/>
    <ds:schemaRef ds:uri="http://schemas.microsoft.com/office/infopath/2007/PartnerControls"/>
    <ds:schemaRef ds:uri="0ff8fcb9-b719-48db-a656-9b2625bfd3ee"/>
    <ds:schemaRef ds:uri="4457b2e8-5bfb-4c8e-b5b4-b5d7ad494392"/>
  </ds:schemaRefs>
</ds:datastoreItem>
</file>

<file path=customXml/itemProps3.xml><?xml version="1.0" encoding="utf-8"?>
<ds:datastoreItem xmlns:ds="http://schemas.openxmlformats.org/officeDocument/2006/customXml" ds:itemID="{E655DF73-4B30-4379-A4E9-6E3844CC7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850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</dc:creator>
  <cp:keywords/>
  <cp:lastModifiedBy>Karl Johan Johansen</cp:lastModifiedBy>
  <cp:revision>11</cp:revision>
  <cp:lastPrinted>2022-09-08T08:52:00Z</cp:lastPrinted>
  <dcterms:created xsi:type="dcterms:W3CDTF">2023-08-24T07:18:00Z</dcterms:created>
  <dcterms:modified xsi:type="dcterms:W3CDTF">2023-08-29T13:01:00Z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Order">
    <vt:r8>5808800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